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39" w:rsidRDefault="00957C25" w:rsidP="00957C25">
      <w:pPr>
        <w:tabs>
          <w:tab w:val="left" w:pos="941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</w:t>
      </w:r>
      <w:r w:rsidR="00260E4A" w:rsidRPr="00260E4A"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558800" cy="558800"/>
            <wp:effectExtent l="19050" t="0" r="0" b="0"/>
            <wp:docPr id="2" name="Resim 7" descr="D:\BELGELER\asiye sultan anaokulu\logo küçü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ELGELER\asiye sultan anaokulu\logo küçü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3" cy="56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2C9">
        <w:rPr>
          <w:rFonts w:ascii="Times New Roman"/>
          <w:sz w:val="20"/>
        </w:rPr>
        <w:tab/>
      </w:r>
      <w:r w:rsidRPr="00957C25"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720090" cy="732723"/>
            <wp:effectExtent l="19050" t="0" r="3810" b="0"/>
            <wp:docPr id="5" name="Resim 4" descr="C:\Users\ASİYE SULTAN ANAOKUL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İYE SULTAN ANAOKUL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78" cy="73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39" w:rsidRDefault="00E21B39">
      <w:pPr>
        <w:pStyle w:val="GvdeMetni"/>
        <w:spacing w:before="7"/>
        <w:rPr>
          <w:b w:val="0"/>
          <w:sz w:val="22"/>
        </w:rPr>
      </w:pPr>
    </w:p>
    <w:p w:rsidR="00E21B39" w:rsidRDefault="00957C25">
      <w:pPr>
        <w:pStyle w:val="GvdeMetni"/>
        <w:spacing w:before="91"/>
        <w:ind w:left="2661" w:right="2798"/>
        <w:jc w:val="center"/>
      </w:pPr>
      <w:r>
        <w:t>2021-2022</w:t>
      </w:r>
      <w:r w:rsidR="008422C9">
        <w:rPr>
          <w:spacing w:val="-5"/>
        </w:rPr>
        <w:t xml:space="preserve"> </w:t>
      </w:r>
      <w:r w:rsidR="008422C9">
        <w:t>EĞİTİM</w:t>
      </w:r>
      <w:r w:rsidR="008422C9">
        <w:rPr>
          <w:spacing w:val="-1"/>
        </w:rPr>
        <w:t xml:space="preserve"> </w:t>
      </w:r>
      <w:r w:rsidR="008422C9">
        <w:t>ÖĞRETİM</w:t>
      </w:r>
      <w:r w:rsidR="008422C9">
        <w:rPr>
          <w:spacing w:val="-2"/>
        </w:rPr>
        <w:t xml:space="preserve"> </w:t>
      </w:r>
      <w:r w:rsidR="008422C9">
        <w:t>YILI</w:t>
      </w:r>
    </w:p>
    <w:p w:rsidR="00E21B39" w:rsidRDefault="00E21B39">
      <w:pPr>
        <w:pStyle w:val="GvdeMetni"/>
        <w:spacing w:before="1"/>
        <w:rPr>
          <w:sz w:val="26"/>
        </w:rPr>
      </w:pPr>
    </w:p>
    <w:p w:rsidR="00E21B39" w:rsidRDefault="00957C25">
      <w:pPr>
        <w:pStyle w:val="GvdeMetni"/>
        <w:spacing w:before="1" w:line="276" w:lineRule="auto"/>
        <w:ind w:left="2661" w:right="2798"/>
        <w:jc w:val="center"/>
      </w:pPr>
      <w:r>
        <w:t>ASİYE SULTAN</w:t>
      </w:r>
      <w:r w:rsidR="008422C9">
        <w:t xml:space="preserve"> ANAOKULU EKO-OKULLAR PROGRAMI</w:t>
      </w:r>
      <w:r w:rsidR="008422C9">
        <w:rPr>
          <w:spacing w:val="-47"/>
        </w:rPr>
        <w:t xml:space="preserve"> </w:t>
      </w:r>
      <w:r w:rsidR="008422C9">
        <w:t>“ÇÖP</w:t>
      </w:r>
      <w:r w:rsidR="008422C9">
        <w:rPr>
          <w:spacing w:val="-2"/>
        </w:rPr>
        <w:t xml:space="preserve"> </w:t>
      </w:r>
      <w:r w:rsidR="008422C9">
        <w:t>VE</w:t>
      </w:r>
      <w:r w:rsidR="008422C9">
        <w:rPr>
          <w:spacing w:val="-2"/>
        </w:rPr>
        <w:t xml:space="preserve"> </w:t>
      </w:r>
      <w:r w:rsidR="008422C9">
        <w:t>ATIK” KONUSU</w:t>
      </w:r>
      <w:r w:rsidR="008422C9">
        <w:rPr>
          <w:spacing w:val="1"/>
        </w:rPr>
        <w:t xml:space="preserve"> </w:t>
      </w:r>
      <w:r w:rsidR="008422C9">
        <w:t>YILLIK</w:t>
      </w:r>
      <w:r w:rsidR="008422C9">
        <w:rPr>
          <w:spacing w:val="-1"/>
        </w:rPr>
        <w:t xml:space="preserve"> </w:t>
      </w:r>
      <w:r w:rsidR="008422C9">
        <w:t>EYLEM</w:t>
      </w:r>
      <w:r w:rsidR="008422C9">
        <w:rPr>
          <w:spacing w:val="3"/>
        </w:rPr>
        <w:t xml:space="preserve"> </w:t>
      </w:r>
      <w:r w:rsidR="008422C9">
        <w:t>PLANI</w:t>
      </w:r>
    </w:p>
    <w:p w:rsidR="00E21B39" w:rsidRDefault="00E21B39">
      <w:pPr>
        <w:pStyle w:val="GvdeMetni"/>
        <w:spacing w:before="9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805"/>
        <w:gridCol w:w="2559"/>
      </w:tblGrid>
      <w:tr w:rsidR="00E21B39">
        <w:trPr>
          <w:trHeight w:val="230"/>
        </w:trPr>
        <w:tc>
          <w:tcPr>
            <w:tcW w:w="1244" w:type="dxa"/>
          </w:tcPr>
          <w:p w:rsidR="00E21B39" w:rsidRDefault="008422C9">
            <w:pPr>
              <w:pStyle w:val="TableParagraph"/>
              <w:spacing w:line="210" w:lineRule="exact"/>
              <w:ind w:left="26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AYLAR</w:t>
            </w: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line="210" w:lineRule="exact"/>
              <w:ind w:left="2113" w:right="2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EYLEM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ETKİNLİKLER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10" w:lineRule="exact"/>
              <w:ind w:left="139" w:right="13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UYGULAMA</w:t>
            </w:r>
          </w:p>
        </w:tc>
      </w:tr>
      <w:tr w:rsidR="00E21B39">
        <w:trPr>
          <w:trHeight w:val="1710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spacing w:before="10"/>
              <w:ind w:left="0"/>
              <w:rPr>
                <w:rFonts w:ascii="Times New Roman"/>
                <w:b/>
                <w:sz w:val="20"/>
              </w:rPr>
            </w:pPr>
          </w:p>
          <w:p w:rsidR="00E21B39" w:rsidRDefault="008422C9">
            <w:pPr>
              <w:pStyle w:val="TableParagraph"/>
              <w:ind w:left="39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EKİM</w:t>
            </w: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*Tüm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Okulun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“Çöp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Atık”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Konusu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Bilgilendirilmesi</w:t>
            </w:r>
          </w:p>
          <w:p w:rsidR="00E21B39" w:rsidRDefault="008422C9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-Öğretmenler toplantısı düzenlenerek tüm öğretmenlerin çalışılacak konu ile ilgili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bilgilendirilmesi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-Personel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toplantısında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bilgilendirilmesi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-Veli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toplantısında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velilerin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“Çöp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Atık”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Konusu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bilgilendirilmesi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 sayfasında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paylaşılması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5"/>
              <w:ind w:left="0"/>
              <w:rPr>
                <w:rFonts w:ascii="Times New Roman"/>
                <w:b/>
                <w:sz w:val="32"/>
              </w:rPr>
            </w:pPr>
          </w:p>
          <w:p w:rsidR="00E21B39" w:rsidRDefault="008422C9">
            <w:pPr>
              <w:pStyle w:val="TableParagraph"/>
              <w:ind w:left="158" w:right="151" w:firstLine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Koordinatör Öğretmen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Web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Site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Sorumlusu</w:t>
            </w:r>
          </w:p>
        </w:tc>
      </w:tr>
      <w:tr w:rsidR="00E21B39">
        <w:trPr>
          <w:trHeight w:val="977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*Eko-Okul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Komitesinin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Timinin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oluşturulması</w:t>
            </w:r>
          </w:p>
          <w:p w:rsidR="00E21B39" w:rsidRDefault="008422C9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-Komite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oluşturulması: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Müdürü,</w:t>
            </w:r>
            <w:r>
              <w:rPr>
                <w:spacing w:val="-4"/>
                <w:sz w:val="20"/>
              </w:rPr>
              <w:t xml:space="preserve"> </w:t>
            </w:r>
            <w:r w:rsidR="00957C25">
              <w:rPr>
                <w:spacing w:val="-4"/>
                <w:sz w:val="20"/>
              </w:rPr>
              <w:t xml:space="preserve">Müdür Yardımcısı, </w:t>
            </w:r>
            <w:r>
              <w:rPr>
                <w:sz w:val="20"/>
              </w:rPr>
              <w:t>Koordinatör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 w:rsidR="00957C25">
              <w:rPr>
                <w:sz w:val="20"/>
              </w:rPr>
              <w:t xml:space="preserve">Altı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proofErr w:type="gram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Öğretmeni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-Eko-Tim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sınıftan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seçilmesi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4"/>
              <w:ind w:left="0"/>
              <w:rPr>
                <w:rFonts w:ascii="Times New Roman"/>
                <w:b/>
                <w:sz w:val="32"/>
              </w:rPr>
            </w:pPr>
          </w:p>
          <w:p w:rsidR="00E21B39" w:rsidRDefault="008422C9">
            <w:pPr>
              <w:pStyle w:val="TableParagraph"/>
              <w:spacing w:before="1"/>
              <w:ind w:left="139" w:right="13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Koordinatör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</w:p>
        </w:tc>
      </w:tr>
      <w:tr w:rsidR="00E21B39">
        <w:trPr>
          <w:trHeight w:val="90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*Eko-Okullar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Panosunun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Hazırlanması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-Panonun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tespitinin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-Panonun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“Çöp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Atık,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Dönüşüm”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konusuna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06"/>
              <w:ind w:left="280" w:right="27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  <w:p w:rsidR="00E21B39" w:rsidRDefault="008422C9">
            <w:pPr>
              <w:pStyle w:val="TableParagraph"/>
              <w:spacing w:line="228" w:lineRule="exact"/>
              <w:ind w:left="139" w:right="13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1463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*Eko-Okul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Eylem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Hazırlanması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Eko-Okul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Ulusal</w:t>
            </w:r>
          </w:p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Koordinatörlüğüne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Gönderilmesi</w:t>
            </w:r>
          </w:p>
          <w:p w:rsidR="00E21B39" w:rsidRDefault="008422C9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-Plan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 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hazırlanır.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-Okulun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alanlarına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spacing w:before="133"/>
              <w:ind w:left="756" w:right="276" w:hanging="4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</w:tc>
      </w:tr>
      <w:tr w:rsidR="00E21B39">
        <w:trPr>
          <w:trHeight w:val="489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*Okul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Sayfasında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Eko-Okul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Bölümünün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Oluşturulması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9" w:line="230" w:lineRule="atLeast"/>
              <w:ind w:left="158" w:right="151" w:firstLine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Koordinatör Öğretmen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Web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Site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Sorumlusu</w:t>
            </w:r>
          </w:p>
        </w:tc>
      </w:tr>
      <w:tr w:rsidR="00E21B39">
        <w:trPr>
          <w:trHeight w:val="1708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*Eko-Okul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“Çöp-Atık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Sloganı”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Belirlenmesi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-Veliler,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öğretmenlerin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sloganlar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belirlenir.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slogan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seçilerek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oylamaya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Seçilen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slogan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panosunda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sergilenir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duyurulur.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-Slogan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pankartlara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yazılır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pankartlar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yaratıcılıkları 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şekillendirilir.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Hazırlanan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Slogan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Pankartları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dışında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spacing w:before="141"/>
              <w:ind w:left="280" w:right="27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  <w:p w:rsidR="00E21B39" w:rsidRDefault="008422C9">
            <w:pPr>
              <w:pStyle w:val="TableParagraph"/>
              <w:ind w:left="139" w:right="13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Okul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Web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Site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Sorumlusu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662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Pr="00867A56" w:rsidRDefault="008422C9">
            <w:pPr>
              <w:pStyle w:val="TableParagraph"/>
              <w:spacing w:before="99"/>
              <w:rPr>
                <w:sz w:val="20"/>
              </w:rPr>
            </w:pPr>
            <w:r w:rsidRPr="00867A56">
              <w:rPr>
                <w:sz w:val="20"/>
              </w:rPr>
              <w:t>*</w:t>
            </w:r>
            <w:r w:rsidRPr="00867A56">
              <w:rPr>
                <w:spacing w:val="-4"/>
                <w:sz w:val="20"/>
              </w:rPr>
              <w:t xml:space="preserve"> </w:t>
            </w:r>
            <w:r w:rsidR="00957C25" w:rsidRPr="00867A56">
              <w:rPr>
                <w:sz w:val="20"/>
              </w:rPr>
              <w:t>4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ve</w:t>
            </w:r>
            <w:r w:rsidRPr="00867A56">
              <w:rPr>
                <w:spacing w:val="-3"/>
                <w:sz w:val="20"/>
              </w:rPr>
              <w:t xml:space="preserve"> </w:t>
            </w:r>
            <w:r w:rsidR="00957C25" w:rsidRPr="00867A56">
              <w:rPr>
                <w:sz w:val="20"/>
              </w:rPr>
              <w:t>5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Yaş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Gruplarında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Eko-Okul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Bilinçlendirme</w:t>
            </w:r>
            <w:r w:rsidRPr="00867A56">
              <w:rPr>
                <w:spacing w:val="1"/>
                <w:sz w:val="20"/>
              </w:rPr>
              <w:t xml:space="preserve"> </w:t>
            </w:r>
            <w:r w:rsidRPr="00867A56">
              <w:rPr>
                <w:sz w:val="20"/>
              </w:rPr>
              <w:t>Etkinliği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Uygulanması</w:t>
            </w:r>
          </w:p>
          <w:p w:rsidR="00E21B39" w:rsidRPr="00867A56" w:rsidRDefault="008422C9">
            <w:pPr>
              <w:pStyle w:val="TableParagraph"/>
              <w:spacing w:before="1"/>
              <w:rPr>
                <w:sz w:val="20"/>
              </w:rPr>
            </w:pPr>
            <w:r w:rsidRPr="00867A56">
              <w:rPr>
                <w:sz w:val="20"/>
              </w:rPr>
              <w:t>-“Çöp-Atık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nedir?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Kavram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haritası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yapımı”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Etkinlikleri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sınıf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öğretmenleri</w:t>
            </w:r>
          </w:p>
          <w:p w:rsidR="00E21B39" w:rsidRPr="00867A56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proofErr w:type="gramStart"/>
            <w:r w:rsidRPr="00867A56">
              <w:rPr>
                <w:sz w:val="20"/>
              </w:rPr>
              <w:t>tarafından</w:t>
            </w:r>
            <w:proofErr w:type="gramEnd"/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uygulanır.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Çöp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ve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Atık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ne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demektir?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Atık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çeşitleri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nelerdir?</w:t>
            </w:r>
            <w:r w:rsidRPr="00867A56">
              <w:rPr>
                <w:spacing w:val="-1"/>
                <w:sz w:val="20"/>
              </w:rPr>
              <w:t xml:space="preserve"> </w:t>
            </w:r>
            <w:r w:rsidRPr="00867A56">
              <w:rPr>
                <w:sz w:val="20"/>
              </w:rPr>
              <w:t>Çevreye</w:t>
            </w:r>
          </w:p>
          <w:p w:rsidR="00E21B39" w:rsidRPr="00867A56" w:rsidRDefault="008422C9">
            <w:pPr>
              <w:pStyle w:val="TableParagraph"/>
              <w:rPr>
                <w:sz w:val="20"/>
              </w:rPr>
            </w:pPr>
            <w:proofErr w:type="gramStart"/>
            <w:r w:rsidRPr="00867A56">
              <w:rPr>
                <w:sz w:val="20"/>
              </w:rPr>
              <w:t>atılmış</w:t>
            </w:r>
            <w:proofErr w:type="gramEnd"/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Çöp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ve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Atıkların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ne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gibi</w:t>
            </w:r>
            <w:r w:rsidRPr="00867A56">
              <w:rPr>
                <w:spacing w:val="-1"/>
                <w:sz w:val="20"/>
              </w:rPr>
              <w:t xml:space="preserve"> </w:t>
            </w:r>
            <w:r w:rsidRPr="00867A56">
              <w:rPr>
                <w:sz w:val="20"/>
              </w:rPr>
              <w:t>tehditleri vardır?</w:t>
            </w:r>
            <w:r w:rsidRPr="00867A56">
              <w:rPr>
                <w:spacing w:val="-5"/>
                <w:sz w:val="20"/>
              </w:rPr>
              <w:t xml:space="preserve"> </w:t>
            </w:r>
            <w:r w:rsidRPr="00867A56">
              <w:rPr>
                <w:sz w:val="20"/>
              </w:rPr>
              <w:t>Sorularının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cevapları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çocuklar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ve</w:t>
            </w:r>
            <w:r w:rsidRPr="00867A56">
              <w:rPr>
                <w:spacing w:val="-42"/>
                <w:sz w:val="20"/>
              </w:rPr>
              <w:t xml:space="preserve"> </w:t>
            </w:r>
            <w:r w:rsidRPr="00867A56">
              <w:rPr>
                <w:sz w:val="20"/>
              </w:rPr>
              <w:t>öğretmenler tarafından tartışılır ve resimlendirilir. Ortaya çıkan resimli Kavram</w:t>
            </w:r>
            <w:r w:rsidRPr="00867A56">
              <w:rPr>
                <w:spacing w:val="1"/>
                <w:sz w:val="20"/>
              </w:rPr>
              <w:t xml:space="preserve"> </w:t>
            </w:r>
            <w:r w:rsidRPr="00867A56">
              <w:rPr>
                <w:sz w:val="20"/>
              </w:rPr>
              <w:t>Haritaları</w:t>
            </w:r>
            <w:r w:rsidRPr="00867A56">
              <w:rPr>
                <w:spacing w:val="-1"/>
                <w:sz w:val="20"/>
              </w:rPr>
              <w:t xml:space="preserve"> </w:t>
            </w:r>
            <w:r w:rsidR="00867A56" w:rsidRPr="00867A56">
              <w:rPr>
                <w:sz w:val="20"/>
              </w:rPr>
              <w:t>sınıf</w:t>
            </w:r>
            <w:r w:rsidRPr="00867A56">
              <w:rPr>
                <w:spacing w:val="-1"/>
                <w:sz w:val="20"/>
              </w:rPr>
              <w:t xml:space="preserve"> </w:t>
            </w:r>
            <w:proofErr w:type="gramStart"/>
            <w:r w:rsidR="00867A56" w:rsidRPr="00867A56">
              <w:rPr>
                <w:sz w:val="20"/>
              </w:rPr>
              <w:t xml:space="preserve">panosuna </w:t>
            </w:r>
            <w:r w:rsidRPr="00867A56">
              <w:rPr>
                <w:sz w:val="20"/>
              </w:rPr>
              <w:t xml:space="preserve"> asılarak</w:t>
            </w:r>
            <w:proofErr w:type="gramEnd"/>
            <w:r w:rsidRPr="00867A56">
              <w:rPr>
                <w:spacing w:val="-1"/>
                <w:sz w:val="20"/>
              </w:rPr>
              <w:t xml:space="preserve"> </w:t>
            </w:r>
            <w:r w:rsidRPr="00867A56"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:rsidR="00E21B39" w:rsidRDefault="008422C9">
            <w:pPr>
              <w:pStyle w:val="TableParagraph"/>
              <w:ind w:left="727" w:right="713" w:firstLine="2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Öğretmenler</w:t>
            </w:r>
          </w:p>
        </w:tc>
      </w:tr>
      <w:tr w:rsidR="00E21B39">
        <w:trPr>
          <w:trHeight w:val="977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Pr="00867A56" w:rsidRDefault="008422C9">
            <w:pPr>
              <w:pStyle w:val="TableParagraph"/>
              <w:spacing w:before="2"/>
              <w:rPr>
                <w:sz w:val="20"/>
              </w:rPr>
            </w:pPr>
            <w:r w:rsidRPr="00867A56">
              <w:rPr>
                <w:sz w:val="20"/>
              </w:rPr>
              <w:t>*Eko-tim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ile</w:t>
            </w:r>
            <w:r w:rsidRPr="00867A56">
              <w:rPr>
                <w:spacing w:val="-1"/>
                <w:sz w:val="20"/>
              </w:rPr>
              <w:t xml:space="preserve"> </w:t>
            </w:r>
            <w:r w:rsidRPr="00867A56">
              <w:rPr>
                <w:sz w:val="20"/>
              </w:rPr>
              <w:t>Kontrol</w:t>
            </w:r>
            <w:r w:rsidRPr="00867A56">
              <w:rPr>
                <w:spacing w:val="-5"/>
                <w:sz w:val="20"/>
              </w:rPr>
              <w:t xml:space="preserve"> </w:t>
            </w:r>
            <w:r w:rsidRPr="00867A56">
              <w:rPr>
                <w:sz w:val="20"/>
              </w:rPr>
              <w:t>Listesi</w:t>
            </w:r>
            <w:r w:rsidRPr="00867A56">
              <w:rPr>
                <w:spacing w:val="-5"/>
                <w:sz w:val="20"/>
              </w:rPr>
              <w:t xml:space="preserve"> </w:t>
            </w:r>
            <w:r w:rsidRPr="00867A56">
              <w:rPr>
                <w:sz w:val="20"/>
              </w:rPr>
              <w:t>kullanılarak Çevresel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İnceleme</w:t>
            </w:r>
            <w:r w:rsidRPr="00867A56">
              <w:rPr>
                <w:spacing w:val="-1"/>
                <w:sz w:val="20"/>
              </w:rPr>
              <w:t xml:space="preserve"> </w:t>
            </w:r>
            <w:r w:rsidRPr="00867A56">
              <w:rPr>
                <w:sz w:val="20"/>
              </w:rPr>
              <w:t>yapılır.</w:t>
            </w:r>
          </w:p>
          <w:p w:rsidR="00E21B39" w:rsidRPr="00867A56" w:rsidRDefault="008422C9">
            <w:pPr>
              <w:pStyle w:val="TableParagraph"/>
              <w:rPr>
                <w:sz w:val="20"/>
              </w:rPr>
            </w:pPr>
            <w:r w:rsidRPr="00867A56">
              <w:rPr>
                <w:sz w:val="20"/>
              </w:rPr>
              <w:t>-Eko-Tim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ve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Eko-Komite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tarafından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Okulun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Çöp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Haritası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çıkartılır.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Çöp</w:t>
            </w:r>
            <w:r w:rsidRPr="00867A56">
              <w:rPr>
                <w:spacing w:val="1"/>
                <w:sz w:val="20"/>
              </w:rPr>
              <w:t xml:space="preserve"> </w:t>
            </w:r>
            <w:r w:rsidRPr="00867A56">
              <w:rPr>
                <w:sz w:val="20"/>
              </w:rPr>
              <w:t>Haritası</w:t>
            </w:r>
          </w:p>
          <w:p w:rsidR="00E21B39" w:rsidRPr="00867A56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proofErr w:type="gramStart"/>
            <w:r w:rsidRPr="00867A56">
              <w:rPr>
                <w:sz w:val="20"/>
              </w:rPr>
              <w:t>bilinçlendirme</w:t>
            </w:r>
            <w:proofErr w:type="gramEnd"/>
            <w:r w:rsidRPr="00867A56">
              <w:rPr>
                <w:spacing w:val="-5"/>
                <w:sz w:val="20"/>
              </w:rPr>
              <w:t xml:space="preserve"> </w:t>
            </w:r>
            <w:r w:rsidRPr="00867A56">
              <w:rPr>
                <w:sz w:val="20"/>
              </w:rPr>
              <w:t>açısından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sınıflara,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öğretmenler</w:t>
            </w:r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odasına,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ofislere</w:t>
            </w:r>
            <w:r w:rsidRPr="00867A56">
              <w:rPr>
                <w:spacing w:val="-2"/>
                <w:sz w:val="20"/>
              </w:rPr>
              <w:t xml:space="preserve"> </w:t>
            </w:r>
            <w:r w:rsidRPr="00867A56">
              <w:rPr>
                <w:sz w:val="20"/>
              </w:rPr>
              <w:t>ve</w:t>
            </w:r>
            <w:r w:rsidRPr="00867A56">
              <w:rPr>
                <w:spacing w:val="-4"/>
                <w:sz w:val="20"/>
              </w:rPr>
              <w:t xml:space="preserve"> </w:t>
            </w:r>
            <w:r w:rsidRPr="00867A56">
              <w:rPr>
                <w:sz w:val="20"/>
              </w:rPr>
              <w:t>Eko-Okul</w:t>
            </w:r>
          </w:p>
          <w:p w:rsidR="00E21B39" w:rsidRPr="00867A56" w:rsidRDefault="008422C9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 w:rsidRPr="00867A56">
              <w:rPr>
                <w:sz w:val="20"/>
              </w:rPr>
              <w:t>panosuna</w:t>
            </w:r>
            <w:proofErr w:type="gramEnd"/>
            <w:r w:rsidRPr="00867A56">
              <w:rPr>
                <w:spacing w:val="-3"/>
                <w:sz w:val="20"/>
              </w:rPr>
              <w:t xml:space="preserve"> </w:t>
            </w:r>
            <w:r w:rsidRPr="00867A56">
              <w:rPr>
                <w:sz w:val="20"/>
              </w:rPr>
              <w:t>asılır.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7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122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*Çöp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Haritasına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Uygun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Olarak,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Okulun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Gerekli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Yerlerine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Kağıt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Toplama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Kutusu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 Atık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Toplama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Kutusu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Yerleştirilmesi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Kağıt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kutuların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</w:p>
          <w:p w:rsidR="00E21B39" w:rsidRDefault="008422C9" w:rsidP="000B0CB1">
            <w:pPr>
              <w:pStyle w:val="TableParagraph"/>
              <w:spacing w:before="1" w:line="24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bilgilendirilir</w:t>
            </w:r>
            <w:proofErr w:type="gramEnd"/>
            <w:r>
              <w:rPr>
                <w:sz w:val="20"/>
              </w:rPr>
              <w:t xml:space="preserve"> ve</w:t>
            </w:r>
            <w:r w:rsidR="000B0CB1">
              <w:rPr>
                <w:sz w:val="20"/>
              </w:rPr>
              <w:t xml:space="preserve"> geri dönüşüm kutuları tasarlanarak sınıflarda kullanıma hazır hale getirilir.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2"/>
              <w:ind w:left="0"/>
              <w:rPr>
                <w:rFonts w:ascii="Times New Roman"/>
                <w:b/>
                <w:sz w:val="23"/>
              </w:rPr>
            </w:pPr>
          </w:p>
          <w:p w:rsidR="00E21B39" w:rsidRDefault="008422C9">
            <w:pPr>
              <w:pStyle w:val="TableParagraph"/>
              <w:ind w:left="280" w:right="27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  <w:p w:rsidR="00E21B39" w:rsidRDefault="008422C9">
            <w:pPr>
              <w:pStyle w:val="TableParagraph"/>
              <w:spacing w:before="1"/>
              <w:ind w:left="139" w:right="13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1466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Ekim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Hayvanları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Koruma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Haftası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Çalışma yapılması</w:t>
            </w:r>
          </w:p>
          <w:p w:rsidR="00E21B39" w:rsidRDefault="008422C9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-Tüm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Paketleme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Paketlenen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ile eve gönderilir. Öğrenciler aileleri ile paketlenen mamaları kullanarak birlikte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barınak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hayvanlarını veya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sokak hayvanlarını beslerler.</w:t>
            </w:r>
          </w:p>
          <w:p w:rsidR="00E21B39" w:rsidRDefault="008422C9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-Bu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gerçekleşirken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çekilen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fotoğraflar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bilinçlendirme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yaratması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</w:p>
          <w:p w:rsidR="00E21B39" w:rsidRDefault="008422C9">
            <w:pPr>
              <w:pStyle w:val="TableParagraph"/>
              <w:spacing w:line="22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okul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paylaşılır.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9"/>
              <w:ind w:left="0"/>
              <w:rPr>
                <w:rFonts w:ascii="Times New Roman"/>
                <w:b/>
                <w:sz w:val="21"/>
              </w:rPr>
            </w:pPr>
          </w:p>
          <w:p w:rsidR="00E21B39" w:rsidRDefault="008422C9">
            <w:pPr>
              <w:pStyle w:val="TableParagraph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</w:tbl>
    <w:p w:rsidR="00E21B39" w:rsidRDefault="00E21B39">
      <w:pPr>
        <w:rPr>
          <w:rFonts w:ascii="Times New Roman" w:hAnsi="Times New Roman"/>
          <w:sz w:val="20"/>
        </w:rPr>
        <w:sectPr w:rsidR="00E21B39" w:rsidSect="00957C25">
          <w:type w:val="continuous"/>
          <w:pgSz w:w="11910" w:h="16840"/>
          <w:pgMar w:top="142" w:right="36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805"/>
        <w:gridCol w:w="2559"/>
      </w:tblGrid>
      <w:tr w:rsidR="00E21B39">
        <w:trPr>
          <w:trHeight w:val="280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-Fotoğraflar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panosunda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1B39">
        <w:trPr>
          <w:trHeight w:val="976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*Eko-tim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Eko-Komite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tarafında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Eko-Kitaplık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oluşturulması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-Kitaplığa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Katılımı Etkinliği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komitesi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ansiklopediler,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dergiler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resimli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hikaye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kitapları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eklenerek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kütüphane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genişletilir.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44"/>
              <w:ind w:left="756" w:right="75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Eko-Tim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46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*Eko-Kütüphaneden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kitap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seçilerek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sınıflar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tarafından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sıra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okunur.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30" w:lineRule="atLeast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73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*Eko-İlke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belirlenmesi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eko-ilke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belirlenir.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-Ek-okul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panosuna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eko-ilke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konuları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resimler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asılır.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37"/>
              <w:ind w:left="830" w:right="266" w:hanging="5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221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0B0CB1" w:rsidRDefault="000B0CB1" w:rsidP="000B0C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730FC2">
              <w:rPr>
                <w:b/>
                <w:sz w:val="20"/>
              </w:rPr>
              <w:t>Çevresel İnceleme Yapılması</w:t>
            </w:r>
          </w:p>
          <w:p w:rsidR="00730FC2" w:rsidRDefault="00730FC2" w:rsidP="000B0C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-Lavabolarda, tuvaletlerde ve bahçede su kullanımı konusunda bilgilendirme yapılması</w:t>
            </w:r>
          </w:p>
          <w:p w:rsidR="00E21B39" w:rsidRPr="00730FC2" w:rsidRDefault="00730FC2" w:rsidP="00730FC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-‘’Su Konusunda Ne Kadar Tasarruflusun’’ anketinin öğrenci velilerine uygulanması.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 w:rsidR="00E21B39" w:rsidRDefault="008422C9">
            <w:pPr>
              <w:pStyle w:val="TableParagraph"/>
              <w:ind w:left="280" w:right="27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  <w:p w:rsidR="00E21B39" w:rsidRDefault="008422C9">
            <w:pPr>
              <w:pStyle w:val="TableParagraph"/>
              <w:spacing w:before="1"/>
              <w:ind w:left="513" w:right="5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  <w:p w:rsidR="00E21B39" w:rsidRDefault="008422C9">
            <w:pPr>
              <w:pStyle w:val="TableParagraph"/>
              <w:spacing w:line="228" w:lineRule="exact"/>
              <w:ind w:left="139" w:right="1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Okul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Web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Sorumlusu</w:t>
            </w:r>
          </w:p>
        </w:tc>
      </w:tr>
      <w:tr w:rsidR="00E21B39">
        <w:trPr>
          <w:trHeight w:val="1218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*Aylık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temiz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seçiminin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başlatılması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-Komite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hazırlar.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listesini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Eko-Tim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temiz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seçimini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yaparlar.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 verilen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belirteç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ödüllendirilir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11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733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8422C9">
            <w:pPr>
              <w:pStyle w:val="TableParagraph"/>
              <w:spacing w:before="140"/>
              <w:ind w:left="3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KASIM</w:t>
            </w: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*Ç</w:t>
            </w:r>
            <w:r w:rsidR="00730FC2">
              <w:rPr>
                <w:b/>
                <w:sz w:val="20"/>
              </w:rPr>
              <w:t xml:space="preserve">evre kirliliği yaratan nedenler ve alınması gereken tedbirler konusunda hazırlanan </w:t>
            </w:r>
            <w:proofErr w:type="spellStart"/>
            <w:r w:rsidR="00730FC2">
              <w:rPr>
                <w:b/>
                <w:sz w:val="20"/>
              </w:rPr>
              <w:t>dökümanların</w:t>
            </w:r>
            <w:proofErr w:type="spellEnd"/>
            <w:r w:rsidR="00730FC2">
              <w:rPr>
                <w:b/>
                <w:sz w:val="20"/>
              </w:rPr>
              <w:t xml:space="preserve"> panoda sergilenmesi</w:t>
            </w:r>
          </w:p>
          <w:p w:rsidR="00E21B39" w:rsidRDefault="00E21B39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 w:rsidR="00E21B39" w:rsidRDefault="008422C9">
            <w:pPr>
              <w:pStyle w:val="TableParagraph"/>
              <w:spacing w:before="1"/>
              <w:ind w:left="0" w:right="276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Koordinatör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</w:p>
          <w:p w:rsidR="00730FC2" w:rsidRDefault="00730FC2" w:rsidP="00730FC2">
            <w:pPr>
              <w:pStyle w:val="TableParagraph"/>
              <w:spacing w:before="1"/>
              <w:ind w:left="513" w:right="5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  <w:p w:rsidR="00730FC2" w:rsidRDefault="00730FC2">
            <w:pPr>
              <w:pStyle w:val="TableParagraph"/>
              <w:spacing w:before="1"/>
              <w:ind w:left="0" w:right="276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E21B39">
        <w:trPr>
          <w:trHeight w:val="3417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*”Geri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Dönüşüm”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bilinçlendirme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etkinliklerinin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sınıflarda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uygulanması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-Geri Dönüşüm Nedir? Neler Geri Dönüştürülebilir? Geri Dönüşüm Süreçleri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Nelerdir?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sorular</w:t>
            </w:r>
            <w:r>
              <w:rPr>
                <w:spacing w:val="-2"/>
                <w:sz w:val="20"/>
              </w:rPr>
              <w:t xml:space="preserve"> </w:t>
            </w:r>
            <w:r w:rsidR="00730FC2">
              <w:rPr>
                <w:sz w:val="20"/>
              </w:rPr>
              <w:t>4</w:t>
            </w:r>
            <w:r>
              <w:rPr>
                <w:sz w:val="20"/>
              </w:rPr>
              <w:t xml:space="preserve"> ve</w:t>
            </w:r>
            <w:r>
              <w:rPr>
                <w:spacing w:val="-3"/>
                <w:sz w:val="20"/>
              </w:rPr>
              <w:t xml:space="preserve"> </w:t>
            </w:r>
            <w:r w:rsidR="00730FC2">
              <w:rPr>
                <w:sz w:val="20"/>
              </w:rPr>
              <w:t xml:space="preserve">5 </w:t>
            </w:r>
            <w:r>
              <w:rPr>
                <w:sz w:val="20"/>
              </w:rPr>
              <w:t>yaş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gruplarında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farklılıklarına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Beraber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konusu olarak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işlenir.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maddenin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çöp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olmadığı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bilincinin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-Okulun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alanlarına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plastik,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kağıt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kutularının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konulması</w:t>
            </w:r>
          </w:p>
          <w:p w:rsidR="00E21B39" w:rsidRDefault="008422C9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z w:val="20"/>
              </w:rPr>
              <w:t>-Öğrencilere ev ortamında biriktirdikleri atıkları uygun geri dönüşüm kutularına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atmalarının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öneminin anlatılması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Sürdürülebilirlik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Yazarlığı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terimlerinin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anlamları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tartışılır.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-Geri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işareti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tanıtılır.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-Geri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Basamakları,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Dönüştürülebilir?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alınarak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Panoları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düzenlenir.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7"/>
              <w:ind w:left="0"/>
              <w:rPr>
                <w:rFonts w:ascii="Times New Roman"/>
                <w:b/>
                <w:sz w:val="30"/>
              </w:rPr>
            </w:pPr>
          </w:p>
          <w:p w:rsidR="00E21B39" w:rsidRDefault="008422C9">
            <w:pPr>
              <w:pStyle w:val="TableParagraph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61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7"/>
              </w:rPr>
            </w:pPr>
          </w:p>
          <w:p w:rsidR="00E21B39" w:rsidRDefault="008422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*Aile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Katılımı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Materyallerden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Dönüşüm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İşareti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Yapımı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Yarışması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başlatılır.</w:t>
            </w:r>
          </w:p>
          <w:p w:rsidR="00E21B39" w:rsidRDefault="008422C9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-Her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aileleri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kullanılabilir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materyaller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yaptıkları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Dönüşüm İşareti sunumunu gerçekleştirirler. Her sınıfta seçilen bir çalışma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belirlenen yerlerinde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1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8422C9">
            <w:pPr>
              <w:pStyle w:val="TableParagraph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92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Atık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toplama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konusunda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aileler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çevrede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ulaşılabilir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komşular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hazırlanan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bir poster ile bilinçlendirilir.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-Poster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Eko-Komite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Eko-Tim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alışmaları sonucunda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oluşturulur.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E21B39" w:rsidRDefault="008422C9">
            <w:pPr>
              <w:pStyle w:val="TableParagraph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73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*Okul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Temizliği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bilgilendirilmesi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-Doğa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temizlik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maddeleri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temizliği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gerçekleştirilmeye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devam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8"/>
              <w:ind w:left="0"/>
              <w:rPr>
                <w:rFonts w:ascii="Times New Roman"/>
                <w:b/>
                <w:sz w:val="21"/>
              </w:rPr>
            </w:pPr>
          </w:p>
          <w:p w:rsidR="00E21B39" w:rsidRDefault="008422C9">
            <w:pPr>
              <w:pStyle w:val="TableParagraph"/>
              <w:ind w:left="0" w:right="276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Koordinatör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</w:p>
        </w:tc>
      </w:tr>
      <w:tr w:rsidR="00E21B39">
        <w:trPr>
          <w:trHeight w:val="748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8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*”10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Kasım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Atatürk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Haftası”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velilerden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istenen,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konuda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dergi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gazeteler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kullanılarak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sınıfın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özgün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30FC2">
              <w:rPr>
                <w:b/>
                <w:sz w:val="20"/>
              </w:rPr>
              <w:t xml:space="preserve"> buket</w:t>
            </w:r>
            <w:proofErr w:type="gramEnd"/>
            <w:r w:rsidR="00730FC2">
              <w:rPr>
                <w:b/>
                <w:sz w:val="20"/>
              </w:rPr>
              <w:t xml:space="preserve"> ve çelenk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yapması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</w:p>
          <w:p w:rsidR="00E21B39" w:rsidRDefault="008422C9">
            <w:pPr>
              <w:pStyle w:val="TableParagraph"/>
              <w:spacing w:line="231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sergilemesi</w:t>
            </w:r>
            <w:proofErr w:type="gramEnd"/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44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978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*Hangi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Atıklar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Doğada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Kaybolur?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Sorusu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sınıfta</w:t>
            </w:r>
          </w:p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farklı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yapılması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-Toprağa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gömülen organik,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plastik,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karton,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naylon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atıkların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toprakta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</w:p>
          <w:p w:rsidR="00E21B39" w:rsidRDefault="008422C9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olma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süreçleri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6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</w:tbl>
    <w:p w:rsidR="00E21B39" w:rsidRDefault="00E21B39">
      <w:pPr>
        <w:rPr>
          <w:rFonts w:ascii="Times New Roman" w:hAnsi="Times New Roman"/>
          <w:sz w:val="20"/>
        </w:rPr>
        <w:sectPr w:rsidR="00E21B39">
          <w:pgSz w:w="11910" w:h="16840"/>
          <w:pgMar w:top="700" w:right="36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805"/>
        <w:gridCol w:w="2559"/>
      </w:tblGrid>
      <w:tr w:rsidR="00E21B39">
        <w:trPr>
          <w:trHeight w:val="979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Deney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Gözlem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resimlendirilerek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doldurulur.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Atıkların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doğada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kaybolma-çürüme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resimli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Eko-tim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eko-komite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bilinçlendirme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</w:t>
            </w:r>
          </w:p>
          <w:p w:rsidR="00E21B39" w:rsidRDefault="008422C9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okul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panosunda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1B39">
        <w:trPr>
          <w:trHeight w:val="1698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19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*Slogan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cümlesini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içeren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bilinçlendirme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şarkı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sözleri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yazılır.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Şarkı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sözleri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Etkinliklerinde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 w:rsidR="00730FC2">
              <w:rPr>
                <w:sz w:val="20"/>
              </w:rPr>
              <w:t xml:space="preserve">öğretmen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bestelenir</w:t>
            </w:r>
            <w:proofErr w:type="gramEnd"/>
            <w:r>
              <w:rPr>
                <w:sz w:val="20"/>
              </w:rPr>
              <w:t>.</w:t>
            </w:r>
          </w:p>
          <w:p w:rsidR="00E21B39" w:rsidRDefault="008422C9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z w:val="20"/>
              </w:rPr>
              <w:t>- Okul Öğrencileri tarafından bestelenen şarkı farklı sınıflarda söylenirken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çekilir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kesitleri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birleştirilerek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çıkan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ürün,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bilinçlendirme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yaratması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amacıyla 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 sayfasında paylaşılır.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730FC2">
            <w:pPr>
              <w:pStyle w:val="TableParagraph"/>
              <w:spacing w:before="10"/>
              <w:ind w:left="0"/>
              <w:rPr>
                <w:rFonts w:asci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Eko-Komite</w:t>
            </w:r>
          </w:p>
          <w:p w:rsidR="00E21B39" w:rsidRDefault="00730FC2">
            <w:pPr>
              <w:pStyle w:val="TableParagraph"/>
              <w:ind w:left="830" w:right="499" w:hanging="3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422C9">
              <w:rPr>
                <w:rFonts w:ascii="Times New Roman" w:hAnsi="Times New Roman"/>
                <w:b/>
                <w:sz w:val="20"/>
              </w:rPr>
              <w:t>Tüm</w:t>
            </w:r>
            <w:r w:rsidR="008422C9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8422C9"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892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83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*Eko-Kitaplıktan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”Çevre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Kirliliği”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konulu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kitap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seçilir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sınıflarda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okunur.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 w:rsidR="00730FC2">
              <w:rPr>
                <w:spacing w:val="-4"/>
                <w:sz w:val="20"/>
              </w:rPr>
              <w:t xml:space="preserve">-5 </w:t>
            </w:r>
            <w:r>
              <w:rPr>
                <w:sz w:val="20"/>
              </w:rPr>
              <w:t>yaş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Gruplarında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materyaller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kostümler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drama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9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8422C9">
            <w:pPr>
              <w:pStyle w:val="TableParagraph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122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*Mini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Bahçemizde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Oluyor?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Adlı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çalışmaya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sınıfların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katılımının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sağlanması</w:t>
            </w:r>
          </w:p>
          <w:p w:rsidR="00E21B39" w:rsidRDefault="008422C9">
            <w:pPr>
              <w:pStyle w:val="TableParagraph"/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-Sebze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meyvelerin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çekirdekleri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çıkartılıp,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kurutulur.</w:t>
            </w:r>
          </w:p>
          <w:p w:rsidR="00E21B39" w:rsidRDefault="008422C9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-Çekirdeklerin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toprağa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-Öğrenciler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spacing w:before="129"/>
              <w:ind w:left="75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Eko-Komite</w:t>
            </w:r>
          </w:p>
        </w:tc>
      </w:tr>
      <w:tr w:rsidR="00E21B39">
        <w:trPr>
          <w:trHeight w:val="92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E21B39">
            <w:pPr>
              <w:pStyle w:val="TableParagraph"/>
              <w:spacing w:before="6"/>
              <w:ind w:left="0"/>
              <w:rPr>
                <w:rFonts w:ascii="Times New Roman"/>
                <w:b/>
                <w:sz w:val="29"/>
              </w:rPr>
            </w:pPr>
          </w:p>
          <w:p w:rsidR="00E21B39" w:rsidRDefault="008422C9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*Ayın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temiz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sınıfı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seçilir.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E21B39" w:rsidRDefault="008422C9">
            <w:pPr>
              <w:pStyle w:val="TableParagraph"/>
              <w:ind w:left="892" w:right="886" w:hanging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-Komite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1708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8422C9">
            <w:pPr>
              <w:pStyle w:val="TableParagraph"/>
              <w:spacing w:before="105"/>
              <w:ind w:left="29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ARALIK</w:t>
            </w: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*Eko-tim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plastik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naylon poşet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kullanımını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bırakmak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adına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bilinçlendirme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çalışması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başlatılır.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-Çalışma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"/>
                <w:sz w:val="20"/>
              </w:rPr>
              <w:t xml:space="preserve"> </w:t>
            </w:r>
            <w:r w:rsidR="00A7001A">
              <w:rPr>
                <w:sz w:val="20"/>
              </w:rPr>
              <w:t xml:space="preserve">naylon poşetin zararları ile ilgili video </w:t>
            </w:r>
            <w:proofErr w:type="spellStart"/>
            <w:r w:rsidR="00A7001A">
              <w:rPr>
                <w:sz w:val="20"/>
              </w:rPr>
              <w:t>izletimi</w:t>
            </w:r>
            <w:proofErr w:type="spellEnd"/>
            <w:r w:rsidR="00A7001A">
              <w:rPr>
                <w:sz w:val="20"/>
              </w:rPr>
              <w:t xml:space="preserve"> yapılır.</w:t>
            </w:r>
          </w:p>
          <w:p w:rsidR="00E21B39" w:rsidRDefault="008422C9" w:rsidP="00A7001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 w:rsidR="00A7001A">
              <w:rPr>
                <w:sz w:val="20"/>
              </w:rPr>
              <w:t xml:space="preserve"> İzlenen video dramatize edilir.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spacing w:before="141"/>
              <w:ind w:left="756" w:right="75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Eko-Tim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462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*Yeniden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Kullan!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Kazanımının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desteklenmesi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-Ambalajları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Kavanozum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Oldu?”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yarışması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düzenlenir.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-Yarışmanın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kavanozlar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Panosunun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sergi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:rsidR="00E21B39" w:rsidRDefault="008422C9">
            <w:pPr>
              <w:pStyle w:val="TableParagraph"/>
              <w:ind w:left="830" w:right="266" w:hanging="5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71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*Atık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Kağıt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Kullanımını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desteklemek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amacıyla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bilinçlendirilir.</w:t>
            </w:r>
          </w:p>
          <w:p w:rsidR="00E21B39" w:rsidRDefault="008422C9">
            <w:pPr>
              <w:pStyle w:val="TableParagraph"/>
              <w:spacing w:before="1"/>
              <w:ind w:right="448"/>
              <w:jc w:val="both"/>
              <w:rPr>
                <w:sz w:val="20"/>
              </w:rPr>
            </w:pPr>
            <w:r>
              <w:rPr>
                <w:sz w:val="20"/>
              </w:rPr>
              <w:t>-Eko-tim öğrencileri hazırladıkları bilinçlendirme amaçlı resimli çalışmayı Eko-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okul panosuna asarlar. </w:t>
            </w:r>
            <w:proofErr w:type="gramStart"/>
            <w:r>
              <w:rPr>
                <w:sz w:val="20"/>
              </w:rPr>
              <w:t>Kağıt</w:t>
            </w:r>
            <w:proofErr w:type="gramEnd"/>
            <w:r>
              <w:rPr>
                <w:sz w:val="20"/>
              </w:rPr>
              <w:t xml:space="preserve"> savurganlığının önlenmesi amacıyla kağıtların iki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yüzünün kullanılması ve atık kağıtların olabildiğince değerlendirilmesini, Eko-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 içinde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denetler.</w:t>
            </w:r>
          </w:p>
          <w:p w:rsidR="00E21B39" w:rsidRDefault="008422C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Kağıt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Üretimi,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Tüketimi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Dönüştürülme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Sunumu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21B39" w:rsidRDefault="008422C9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Anketi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velilere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Sonuçlara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önerileri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5"/>
              <w:ind w:left="0"/>
              <w:rPr>
                <w:rFonts w:ascii="Times New Roman"/>
                <w:b/>
                <w:sz w:val="32"/>
              </w:rPr>
            </w:pPr>
          </w:p>
          <w:p w:rsidR="00E21B39" w:rsidRDefault="008422C9">
            <w:pPr>
              <w:pStyle w:val="TableParagraph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1464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*Atık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materyal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kullanımının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desteklenmesi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çalışmalar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yapılması</w:t>
            </w:r>
          </w:p>
          <w:p w:rsidR="00E21B39" w:rsidRDefault="008422C9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-Her Sınıfta bulunan Sanat Köşesindeki Atık Materyal bölümü, her ay Eko-komite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 Eko-tim öğrencileri ile birlikte kontrol edilerek atık materyal kullanımı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desteklenir.</w:t>
            </w:r>
          </w:p>
          <w:p w:rsidR="00E21B39" w:rsidRDefault="008422C9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-Atık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materyallerden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Panoda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sergilenmesi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Panoda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:rsidR="00E21B39" w:rsidRDefault="008422C9">
            <w:pPr>
              <w:pStyle w:val="TableParagraph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122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*Mini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Organik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Bahçemizde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Oluyor? Çalışmasının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devamının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sağlanması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-Toprağa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çekirdeklerin düzenli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çekirdek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ektiği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 değişiklikleri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resmeder</w:t>
            </w:r>
            <w:proofErr w:type="gramEnd"/>
            <w:r>
              <w:rPr>
                <w:sz w:val="20"/>
              </w:rPr>
              <w:t>.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-Resimler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panolarda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spacing w:before="129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465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ind w:right="83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*Atık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Miktarını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Azalt!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Kazanımını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desteklemek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amacıyla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bilinçlendirme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etkinliklerinin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yapılması</w:t>
            </w:r>
          </w:p>
          <w:p w:rsidR="00E21B39" w:rsidRDefault="008422C9">
            <w:pPr>
              <w:pStyle w:val="TableParagraph"/>
              <w:ind w:right="724"/>
              <w:jc w:val="both"/>
              <w:rPr>
                <w:sz w:val="20"/>
              </w:rPr>
            </w:pPr>
            <w:r>
              <w:rPr>
                <w:sz w:val="20"/>
              </w:rPr>
              <w:t>-İhtiyacımız olmayan ve kullanmayacağımız şeyleri almamamız ve daha 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ambalaj kullanılmış ürünleri tercih etmemizin önemi ile ilgili Eko-Panonun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düzenlenmesi</w:t>
            </w:r>
          </w:p>
          <w:p w:rsidR="00E21B39" w:rsidRDefault="008422C9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-İlgili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resimlerin eko-okul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panosuna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asılması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:rsidR="00E21B39" w:rsidRDefault="008422C9">
            <w:pPr>
              <w:pStyle w:val="TableParagraph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</w:tbl>
    <w:p w:rsidR="00E21B39" w:rsidRDefault="00E21B39">
      <w:pPr>
        <w:rPr>
          <w:rFonts w:ascii="Times New Roman" w:hAnsi="Times New Roman"/>
          <w:sz w:val="20"/>
        </w:rPr>
        <w:sectPr w:rsidR="00E21B39">
          <w:pgSz w:w="11910" w:h="16840"/>
          <w:pgMar w:top="700" w:right="36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805"/>
        <w:gridCol w:w="2559"/>
      </w:tblGrid>
      <w:tr w:rsidR="00E21B39">
        <w:trPr>
          <w:trHeight w:val="1068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5" w:type="dxa"/>
          </w:tcPr>
          <w:p w:rsidR="00E21B39" w:rsidRDefault="00E21B39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*Hangi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Çöpler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Kaç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Yok Oluyor?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Konulu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afişlerin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hazırlanması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-Uygulanan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Deneylerin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Hazırlanan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afişler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Eko-Panoda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74"/>
              <w:ind w:left="280" w:right="27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  <w:p w:rsidR="00E21B39" w:rsidRDefault="008422C9">
            <w:pPr>
              <w:pStyle w:val="TableParagraph"/>
              <w:spacing w:line="228" w:lineRule="exact"/>
              <w:ind w:left="139" w:right="1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Okul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Web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Sorumlusu</w:t>
            </w:r>
          </w:p>
        </w:tc>
      </w:tr>
      <w:tr w:rsidR="00E21B39">
        <w:trPr>
          <w:trHeight w:val="46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9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*Eko-Kitaplıktan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kitap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seçilerek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tüm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sınıfların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okuması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30" w:lineRule="atLeast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457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*Aralık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ayının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temiz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sınıfı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seçilir.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28" w:lineRule="exact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921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8422C9">
            <w:pPr>
              <w:pStyle w:val="TableParagraph"/>
              <w:spacing w:before="128"/>
              <w:ind w:left="38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OCAK</w:t>
            </w: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*Okul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içindeki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kutuların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Eko-Tim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tarafından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takip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edilmesi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-Düzenli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kağıt,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kutularının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 w:rsidR="00353176">
              <w:rPr>
                <w:sz w:val="20"/>
              </w:rPr>
              <w:t xml:space="preserve">takibinin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gerçekleştirilmesi</w:t>
            </w:r>
            <w:proofErr w:type="gramEnd"/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E21B39" w:rsidRDefault="008422C9">
            <w:pPr>
              <w:pStyle w:val="TableParagraph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73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*Atık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pillerin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çevreye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verdiği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zararlar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nelerdir?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Sorusu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sınıflarda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uygulanır.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-Deney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Gözlem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Kağıtları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panolarda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37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168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*Naylon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torba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kullanımını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aşamalı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bırakma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çalışmaları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sürdürülür.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-Gruplar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oluşturularak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“Bez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Tasarlama Yarışması”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düzenlenir.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-Yarışmada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seçilen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 torba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panosunda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torbanın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fotoğrafı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10"/>
              <w:ind w:left="0"/>
              <w:rPr>
                <w:rFonts w:ascii="Times New Roman"/>
                <w:b/>
                <w:sz w:val="20"/>
              </w:rPr>
            </w:pPr>
          </w:p>
          <w:p w:rsidR="00E21B39" w:rsidRDefault="008422C9">
            <w:pPr>
              <w:pStyle w:val="TableParagraph"/>
              <w:ind w:left="280" w:right="27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  <w:p w:rsidR="00E21B39" w:rsidRDefault="008422C9">
            <w:pPr>
              <w:pStyle w:val="TableParagraph"/>
              <w:spacing w:line="229" w:lineRule="exact"/>
              <w:ind w:left="139" w:right="13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73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*Enerji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Tasarrufu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Haftası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Etkinlikleri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yapılması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Enerji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tasarrufu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yapılabileceğine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çekmek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panosunda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37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734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*Drama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Etkinliklerinin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Yapılması</w:t>
            </w:r>
          </w:p>
          <w:p w:rsidR="00E21B39" w:rsidRDefault="00A7001A">
            <w:pPr>
              <w:pStyle w:val="TableParagraph"/>
              <w:spacing w:line="240" w:lineRule="atLeast"/>
              <w:ind w:right="229"/>
              <w:rPr>
                <w:sz w:val="20"/>
              </w:rPr>
            </w:pPr>
            <w:r>
              <w:rPr>
                <w:sz w:val="20"/>
              </w:rPr>
              <w:t xml:space="preserve">-“Ben Çöp Değilim </w:t>
            </w:r>
            <w:r w:rsidR="008422C9">
              <w:rPr>
                <w:sz w:val="20"/>
              </w:rPr>
              <w:t>” adlı eği</w:t>
            </w:r>
            <w:r>
              <w:rPr>
                <w:sz w:val="20"/>
              </w:rPr>
              <w:t xml:space="preserve">tici drama etkinliği sınıf </w:t>
            </w:r>
            <w:r w:rsidR="008422C9">
              <w:rPr>
                <w:sz w:val="20"/>
              </w:rPr>
              <w:t>öğretmenlerin</w:t>
            </w:r>
            <w:r w:rsidR="008422C9">
              <w:rPr>
                <w:spacing w:val="-44"/>
                <w:sz w:val="20"/>
              </w:rPr>
              <w:t xml:space="preserve"> </w:t>
            </w:r>
            <w:r w:rsidR="008422C9">
              <w:rPr>
                <w:sz w:val="20"/>
              </w:rPr>
              <w:t>liderliğinde</w:t>
            </w:r>
            <w:r w:rsidR="008422C9">
              <w:rPr>
                <w:spacing w:val="-2"/>
                <w:sz w:val="20"/>
              </w:rPr>
              <w:t xml:space="preserve"> </w:t>
            </w:r>
            <w:r w:rsidR="008422C9">
              <w:rPr>
                <w:sz w:val="20"/>
              </w:rPr>
              <w:t>uygulanır.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37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46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 w:rsidP="00A7001A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A7001A">
              <w:rPr>
                <w:b/>
                <w:sz w:val="20"/>
              </w:rPr>
              <w:t xml:space="preserve">Atık gazetelerden bowling topu ve pet şişelerden </w:t>
            </w:r>
            <w:proofErr w:type="spellStart"/>
            <w:r w:rsidR="00A7001A">
              <w:rPr>
                <w:b/>
                <w:sz w:val="20"/>
              </w:rPr>
              <w:t>labut</w:t>
            </w:r>
            <w:proofErr w:type="spellEnd"/>
            <w:r w:rsidR="00A7001A">
              <w:rPr>
                <w:b/>
                <w:sz w:val="20"/>
              </w:rPr>
              <w:t xml:space="preserve"> yapılarak bowling oynanması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30" w:lineRule="atLeast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457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*Eko-Kitaplıktan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kitap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seçilerek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tüm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sınıfların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okuması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28" w:lineRule="exact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46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*Ocak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ayının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temiz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seçilir.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30" w:lineRule="atLeast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489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Raporu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Hazırlanarak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Eko-Okul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Ulusal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Koordinatörlüğüne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Gönderilir.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9" w:line="230" w:lineRule="atLeast"/>
              <w:ind w:left="756" w:right="276" w:hanging="4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</w:tc>
      </w:tr>
      <w:tr w:rsidR="00E21B39">
        <w:trPr>
          <w:trHeight w:val="510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spacing w:before="1"/>
              <w:ind w:left="0"/>
              <w:rPr>
                <w:rFonts w:ascii="Times New Roman"/>
                <w:b/>
                <w:sz w:val="23"/>
              </w:rPr>
            </w:pPr>
          </w:p>
          <w:p w:rsidR="00E21B39" w:rsidRDefault="008422C9">
            <w:pPr>
              <w:pStyle w:val="TableParagraph"/>
              <w:spacing w:before="1"/>
              <w:ind w:left="35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ŞUBAT</w:t>
            </w:r>
          </w:p>
        </w:tc>
        <w:tc>
          <w:tcPr>
            <w:tcW w:w="6805" w:type="dxa"/>
          </w:tcPr>
          <w:p w:rsidR="00E21B39" w:rsidRDefault="008422C9" w:rsidP="00A7001A">
            <w:pPr>
              <w:pStyle w:val="TableParagraph"/>
              <w:spacing w:before="6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A7001A">
              <w:rPr>
                <w:b/>
                <w:sz w:val="20"/>
              </w:rPr>
              <w:t>Atık yün ,kumaş, ve düğmelerin toplanması ve çocukların bunlar ile yaratıcı ürünler yapması</w:t>
            </w:r>
          </w:p>
        </w:tc>
        <w:tc>
          <w:tcPr>
            <w:tcW w:w="2559" w:type="dxa"/>
          </w:tcPr>
          <w:p w:rsidR="00A7001A" w:rsidRDefault="00A7001A" w:rsidP="00A7001A">
            <w:pPr>
              <w:pStyle w:val="TableParagraph"/>
              <w:ind w:left="475" w:right="4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  <w:p w:rsidR="00E21B39" w:rsidRPr="00A7001A" w:rsidRDefault="00A7001A" w:rsidP="00A7001A">
            <w:pPr>
              <w:pStyle w:val="TableParagraph"/>
              <w:ind w:left="0" w:right="4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245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*”Ke</w:t>
            </w:r>
            <w:r w:rsidR="000F738A"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Kağıdımızı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Kendimiz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Yapalım”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etkinliğinin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uygulanması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gazeteleri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Dönüşümlü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kağıt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kağıtların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değerlendirileceği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verilir.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Eko-okul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panosunda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  <w:p w:rsidR="00E21B39" w:rsidRDefault="008422C9">
            <w:pPr>
              <w:pStyle w:val="TableParagraph"/>
              <w:spacing w:before="1" w:line="235" w:lineRule="exact"/>
              <w:rPr>
                <w:sz w:val="20"/>
              </w:rPr>
            </w:pPr>
            <w:r>
              <w:rPr>
                <w:sz w:val="20"/>
              </w:rPr>
              <w:t>-Süreç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fotoğraf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sayfasına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yüklenir.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:rsidR="00E21B39" w:rsidRDefault="008422C9">
            <w:pPr>
              <w:pStyle w:val="TableParagraph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  <w:p w:rsidR="00E21B39" w:rsidRDefault="008422C9">
            <w:pPr>
              <w:pStyle w:val="TableParagraph"/>
              <w:spacing w:line="228" w:lineRule="exact"/>
              <w:ind w:left="83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22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*Atık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Grafiği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Oluşturulması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-Öğrenciler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getirilen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atıklar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ayrıştırılır.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-Getirilen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grafikte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işaretlenir.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-Atıklar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dönüşüme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kazandırılır.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-Atık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panosunda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11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ind w:left="756" w:right="75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Eko-Tim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732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*Artık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materyaller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kullanılarak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ritim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aletleri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yapılır.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aletleri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bestelenen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Çöp-Atık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şarkı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söylenir.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34"/>
              <w:ind w:left="830" w:right="461" w:hanging="35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525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*Mini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Organik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Bahçemizde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Oluyor? Çalışmasının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devamının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sağlanması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34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513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5" w:line="240" w:lineRule="atLeast"/>
              <w:ind w:right="563"/>
              <w:rPr>
                <w:b/>
                <w:sz w:val="20"/>
              </w:rPr>
            </w:pPr>
            <w:r>
              <w:rPr>
                <w:b/>
                <w:sz w:val="20"/>
              </w:rPr>
              <w:t>*Eko-Kitaplıktan bir kitap seçilir ve her sınıfta okunur. Kitabın karakterleri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drama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yöntemi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ile canlandırılır.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26"/>
              <w:ind w:left="830" w:right="461" w:hanging="35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46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*Şubat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ayının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temiz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sınıfı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seçilir.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30" w:lineRule="atLeast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1415"/>
        </w:trPr>
        <w:tc>
          <w:tcPr>
            <w:tcW w:w="1244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8422C9">
            <w:pPr>
              <w:pStyle w:val="TableParagraph"/>
              <w:spacing w:before="110"/>
              <w:ind w:left="37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MART</w:t>
            </w:r>
          </w:p>
        </w:tc>
        <w:tc>
          <w:tcPr>
            <w:tcW w:w="6805" w:type="dxa"/>
          </w:tcPr>
          <w:p w:rsidR="00E21B39" w:rsidRDefault="00E21B39">
            <w:pPr>
              <w:pStyle w:val="TableParagraph"/>
              <w:spacing w:before="1"/>
              <w:ind w:left="0"/>
              <w:rPr>
                <w:rFonts w:ascii="Times New Roman"/>
                <w:b/>
                <w:sz w:val="19"/>
              </w:rPr>
            </w:pPr>
          </w:p>
          <w:p w:rsidR="00E21B39" w:rsidRDefault="008422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*Aile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katılımının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desteklenmesi</w:t>
            </w:r>
          </w:p>
          <w:p w:rsidR="00E21B39" w:rsidRDefault="008422C9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-Belirlenen günlerde Öğrencilerin getirdikleri ayrıştırılabilen atıkların geri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edilmesi,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ayrıştırılan atık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miktarlarının panoda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duyurulması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6"/>
              <w:ind w:left="0"/>
              <w:rPr>
                <w:rFonts w:ascii="Times New Roman"/>
                <w:b/>
                <w:sz w:val="19"/>
              </w:rPr>
            </w:pPr>
          </w:p>
          <w:p w:rsidR="00E21B39" w:rsidRDefault="008422C9">
            <w:pPr>
              <w:pStyle w:val="TableParagraph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</w:tbl>
    <w:p w:rsidR="00E21B39" w:rsidRDefault="00E21B39">
      <w:pPr>
        <w:rPr>
          <w:rFonts w:ascii="Times New Roman" w:hAnsi="Times New Roman"/>
          <w:sz w:val="20"/>
        </w:rPr>
        <w:sectPr w:rsidR="00E21B39">
          <w:pgSz w:w="11910" w:h="16840"/>
          <w:pgMar w:top="700" w:right="36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805"/>
        <w:gridCol w:w="2559"/>
      </w:tblGrid>
      <w:tr w:rsidR="00E21B39">
        <w:trPr>
          <w:trHeight w:val="1723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*Sıfır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Günü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Düzenlenmesi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-Tüm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ailelerin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Sıfır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düzenlenen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afişler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bilgilendirilmesi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-Sıfır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Dedektifleri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seçilmesi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-Dedektiflerin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Çöp-Atık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kontrolünü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sağlaması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-Sıfır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Gününde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farkındalık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yaratmak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çekilen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fotoğraf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videoların</w:t>
            </w:r>
          </w:p>
          <w:p w:rsidR="00E21B39" w:rsidRDefault="008422C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yayınlanması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10"/>
              <w:ind w:left="0"/>
              <w:rPr>
                <w:rFonts w:ascii="Times New Roman"/>
                <w:b/>
                <w:sz w:val="32"/>
              </w:rPr>
            </w:pPr>
          </w:p>
          <w:p w:rsidR="00E21B39" w:rsidRDefault="008422C9">
            <w:pPr>
              <w:pStyle w:val="TableParagraph"/>
              <w:ind w:left="830" w:right="266" w:hanging="5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733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*Dünya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Gününün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Kutlanması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tasarrufu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etkinlikleri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uygulanır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</w:p>
          <w:p w:rsidR="00E21B39" w:rsidRDefault="008422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panolarda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37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22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*Orman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Haftasının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Kutlanması</w:t>
            </w:r>
          </w:p>
          <w:p w:rsidR="00E21B39" w:rsidRDefault="008422C9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-Ormanlarımızın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kavram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haritası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uygulanır.</w:t>
            </w:r>
          </w:p>
          <w:p w:rsidR="00E21B39" w:rsidRDefault="008422C9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-Tohumdan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Fidana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Fidandan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Ağaca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şarkı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 w:rsidR="00353176">
              <w:rPr>
                <w:sz w:val="20"/>
              </w:rPr>
              <w:t xml:space="preserve">Sınıf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Öğretmeni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sınıflara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öğretilir.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11"/>
              <w:ind w:left="0"/>
              <w:rPr>
                <w:rFonts w:ascii="Times New Roman"/>
                <w:b/>
              </w:rPr>
            </w:pPr>
          </w:p>
          <w:p w:rsidR="001E0EAD" w:rsidRDefault="008422C9">
            <w:pPr>
              <w:pStyle w:val="TableParagraph"/>
              <w:ind w:left="513" w:right="510" w:firstLine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</w:p>
          <w:p w:rsidR="00E21B39" w:rsidRDefault="008422C9">
            <w:pPr>
              <w:pStyle w:val="TableParagraph"/>
              <w:ind w:left="513" w:right="510" w:firstLine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219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*”Taştan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Ritim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Aletine”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adlı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etkinliğin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sınıflarda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uygulanması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aileleri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dışarıda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getirdikleri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taşlar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boyanır.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-Boyanan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taşlar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kullanılır.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-Şarkı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söylenirken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çekilen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fotoğraflar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sayfasında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paylaşılır.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spacing w:before="126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1465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*Toprak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Kirliliği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Çöp-Atık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Konusu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arasındaki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bağlantı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Eko-Okul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panosunda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afişlerin sergilenmesi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-Öğrencilerde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konunun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pekişmesi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deneyin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-Kirli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toprakta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çimlenme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deneyi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gözlemlerini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resmederler.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-Resimler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Eko-okul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panosunda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9"/>
              <w:ind w:left="0"/>
              <w:rPr>
                <w:rFonts w:ascii="Times New Roman"/>
                <w:b/>
                <w:sz w:val="21"/>
              </w:rPr>
            </w:pPr>
          </w:p>
          <w:p w:rsidR="00E21B39" w:rsidRDefault="008422C9">
            <w:pPr>
              <w:pStyle w:val="TableParagraph"/>
              <w:spacing w:before="1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141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*”Atık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Malzemelerden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Geometrik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Şekiller”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adlı etkinliğin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tüm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sınıflarda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uygulanması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-Şişe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kapakları,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pipetler,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materyaller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geometrik şekiller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panolarında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Eko-Panoda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4"/>
              <w:ind w:left="0"/>
              <w:rPr>
                <w:rFonts w:ascii="Times New Roman"/>
                <w:b/>
                <w:sz w:val="19"/>
              </w:rPr>
            </w:pPr>
          </w:p>
          <w:p w:rsidR="00E21B39" w:rsidRDefault="008422C9">
            <w:pPr>
              <w:pStyle w:val="TableParagraph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1243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*Eko-Kitaplık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Kontrolünün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Sağlanması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-Eko-Kitaplıkta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yırtılan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yıpranan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kitapların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tamir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edilmesi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-Kitaplığa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eklenmesi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  <w:p w:rsidR="00E21B39" w:rsidRDefault="008422C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spacing w:before="139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46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*Mart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ayının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temiz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sınıfı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seçilir.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30" w:lineRule="atLeast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976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8422C9">
            <w:pPr>
              <w:pStyle w:val="TableParagraph"/>
              <w:spacing w:before="114"/>
              <w:ind w:left="37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NİSAN</w:t>
            </w: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*Aile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katılımının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desteklenmesi</w:t>
            </w:r>
          </w:p>
          <w:p w:rsidR="00E21B39" w:rsidRDefault="008422C9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-Belirlenen günlerde Öğrencilerin getirdikleri ayrıştırılabilen atıkların geri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edilmesi,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ayrıştırılan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miktarlarının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duyurulması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6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851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*Artık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Materyallerden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Kıyafet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Tasarlama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Etkinliği</w:t>
            </w:r>
          </w:p>
          <w:p w:rsidR="00E21B39" w:rsidRDefault="008422C9" w:rsidP="00DD66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r w:rsidR="00DD6694">
              <w:rPr>
                <w:sz w:val="20"/>
              </w:rPr>
              <w:t xml:space="preserve">Artık Materyaller kullanılarak aile katılımı ile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kıyafetler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oluşturulur.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Oluşturulan kıyafetler okulun 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sergilenir</w:t>
            </w:r>
            <w:r w:rsidR="00DD6694">
              <w:rPr>
                <w:sz w:val="20"/>
              </w:rPr>
              <w:t xml:space="preserve"> ve defile yapılarak sunulur.</w:t>
            </w:r>
          </w:p>
        </w:tc>
        <w:tc>
          <w:tcPr>
            <w:tcW w:w="2559" w:type="dxa"/>
          </w:tcPr>
          <w:p w:rsidR="00E21B39" w:rsidRDefault="008422C9" w:rsidP="00DD6694">
            <w:pPr>
              <w:pStyle w:val="TableParagraph"/>
              <w:spacing w:before="197"/>
              <w:ind w:left="475" w:right="460" w:firstLine="28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  <w:r w:rsidR="00DD6694">
              <w:rPr>
                <w:rFonts w:ascii="Times New Roman" w:hAnsi="Times New Roman"/>
                <w:b/>
                <w:sz w:val="20"/>
              </w:rPr>
              <w:t xml:space="preserve">      Tüm</w:t>
            </w:r>
            <w:r w:rsidR="00DD6694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DD6694"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753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1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*Okul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bahçesinde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ağaçları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çiçekleri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sulamak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amacıyla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yağmur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suyunu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toplama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çalışması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yapılması</w:t>
            </w:r>
          </w:p>
          <w:p w:rsidR="00E21B39" w:rsidRDefault="008422C9">
            <w:pPr>
              <w:pStyle w:val="TableParagraph"/>
              <w:spacing w:before="2" w:line="233" w:lineRule="exact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bahçesinin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yerleştirilmesi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47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E21B39">
        <w:trPr>
          <w:trHeight w:val="46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*Domatesim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Çeri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Etkinliğinin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Uygulanması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30" w:lineRule="atLeast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254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*23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Nisan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Ulusal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Egemenlik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Bayramı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Kutlamaları</w:t>
            </w:r>
          </w:p>
          <w:p w:rsidR="00E21B39" w:rsidRDefault="008422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-Kutlama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etkinlikleri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kapsamında,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sınıflardaki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materyaller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“Dünya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Çocuklarının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Dünyadaki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Mutlu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Yüzleri”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-Çalışmalar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Eko-panoda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  <w:p w:rsidR="00E21B39" w:rsidRDefault="008422C9">
            <w:pPr>
              <w:pStyle w:val="TableParagraph"/>
              <w:spacing w:before="1" w:line="240" w:lineRule="exact"/>
              <w:rPr>
                <w:sz w:val="20"/>
              </w:rPr>
            </w:pPr>
            <w:r>
              <w:rPr>
                <w:sz w:val="20"/>
              </w:rPr>
              <w:t>-Çalışma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fotoğrafları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sitesine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ind w:left="83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976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*Geri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Dönüşüm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Haftası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Etkinlikleri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-Minik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Dedektifler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okuldaki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bahçesindeki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çöp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atıklar toplanarak ayrıştırılır.</w:t>
            </w:r>
          </w:p>
          <w:p w:rsidR="00E21B39" w:rsidRDefault="008422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 w:rsidR="00DD6694">
              <w:rPr>
                <w:sz w:val="20"/>
              </w:rPr>
              <w:t xml:space="preserve">Geri Dönüşüm </w:t>
            </w:r>
            <w:r>
              <w:rPr>
                <w:sz w:val="20"/>
              </w:rPr>
              <w:t>Fabrikasına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Gezisi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6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ind w:left="830" w:right="266" w:hanging="5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46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*Nisan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ayının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temiz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seçilir.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30" w:lineRule="exact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</w:tbl>
    <w:p w:rsidR="00E21B39" w:rsidRDefault="00E21B39">
      <w:pPr>
        <w:spacing w:line="230" w:lineRule="exact"/>
        <w:rPr>
          <w:rFonts w:ascii="Times New Roman"/>
          <w:sz w:val="20"/>
        </w:rPr>
        <w:sectPr w:rsidR="00E21B39">
          <w:pgSz w:w="11910" w:h="16840"/>
          <w:pgMar w:top="700" w:right="36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805"/>
        <w:gridCol w:w="2559"/>
      </w:tblGrid>
      <w:tr w:rsidR="00E21B39">
        <w:trPr>
          <w:trHeight w:val="532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45"/>
              <w:rPr>
                <w:b/>
                <w:sz w:val="20"/>
              </w:rPr>
            </w:pPr>
            <w:r>
              <w:rPr>
                <w:b/>
                <w:sz w:val="20"/>
              </w:rPr>
              <w:t>*Mini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Organik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Bahçemizde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Oluyor? Çalışmasının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devamının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sağlanması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36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243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>*Eko-Kitaplıktan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“Atık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Hiç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Değil!”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adlı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kitap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seçilir 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sınıflarda</w:t>
            </w:r>
          </w:p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okunur.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Gruplarında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materyaller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kostümler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drama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spacing w:before="139"/>
              <w:ind w:left="475" w:right="460" w:firstLine="2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Öğretmenleri</w:t>
            </w:r>
          </w:p>
        </w:tc>
      </w:tr>
      <w:tr w:rsidR="006B4060">
        <w:trPr>
          <w:trHeight w:val="1113"/>
        </w:trPr>
        <w:tc>
          <w:tcPr>
            <w:tcW w:w="1244" w:type="dxa"/>
            <w:vMerge w:val="restart"/>
          </w:tcPr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6B4060" w:rsidRDefault="006B4060">
            <w:pPr>
              <w:pStyle w:val="TableParagraph"/>
              <w:spacing w:before="2"/>
              <w:ind w:left="0"/>
              <w:rPr>
                <w:rFonts w:ascii="Times New Roman"/>
                <w:b/>
                <w:sz w:val="20"/>
              </w:rPr>
            </w:pPr>
          </w:p>
          <w:p w:rsidR="006B4060" w:rsidRDefault="006B4060">
            <w:pPr>
              <w:pStyle w:val="TableParagraph"/>
              <w:spacing w:before="1"/>
              <w:ind w:left="35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MAYIS</w:t>
            </w:r>
          </w:p>
        </w:tc>
        <w:tc>
          <w:tcPr>
            <w:tcW w:w="6805" w:type="dxa"/>
          </w:tcPr>
          <w:p w:rsidR="006B4060" w:rsidRDefault="006B4060" w:rsidP="0000504F">
            <w:pPr>
              <w:pStyle w:val="TableParagraph"/>
              <w:spacing w:before="7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*Aile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katılımının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desteklenmesi</w:t>
            </w:r>
          </w:p>
          <w:p w:rsidR="006B4060" w:rsidRDefault="006B4060" w:rsidP="0000504F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-Belirlenen günlerde Öğrencilerin getirdikleri ayrıştırılabilen atıkların geri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edilmesi,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ayrıştırılan atık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miktarlarının panoda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duyurulması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</w:p>
        </w:tc>
        <w:tc>
          <w:tcPr>
            <w:tcW w:w="2559" w:type="dxa"/>
          </w:tcPr>
          <w:p w:rsidR="006B4060" w:rsidRDefault="006B4060" w:rsidP="0000504F">
            <w:pPr>
              <w:pStyle w:val="TableParagraph"/>
              <w:spacing w:before="4"/>
              <w:ind w:left="0"/>
              <w:rPr>
                <w:rFonts w:ascii="Times New Roman"/>
                <w:b/>
                <w:sz w:val="28"/>
              </w:rPr>
            </w:pPr>
          </w:p>
          <w:p w:rsidR="006B4060" w:rsidRDefault="006B4060" w:rsidP="0000504F">
            <w:pPr>
              <w:pStyle w:val="TableParagraph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6B4060">
        <w:trPr>
          <w:trHeight w:val="1113"/>
        </w:trPr>
        <w:tc>
          <w:tcPr>
            <w:tcW w:w="1244" w:type="dxa"/>
            <w:vMerge/>
          </w:tcPr>
          <w:p w:rsidR="006B4060" w:rsidRDefault="006B4060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</w:tc>
        <w:tc>
          <w:tcPr>
            <w:tcW w:w="6805" w:type="dxa"/>
          </w:tcPr>
          <w:p w:rsidR="006B4060" w:rsidRDefault="006B4060" w:rsidP="0000504F">
            <w:pPr>
              <w:pStyle w:val="TableParagraph"/>
              <w:spacing w:before="7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*Toplanan atık pillerin belediye yetki</w:t>
            </w:r>
            <w:r w:rsidR="008F5B0C">
              <w:rPr>
                <w:b/>
                <w:sz w:val="20"/>
              </w:rPr>
              <w:t>li</w:t>
            </w:r>
            <w:r>
              <w:rPr>
                <w:b/>
                <w:sz w:val="20"/>
              </w:rPr>
              <w:t>lerine teslim edilmesi.</w:t>
            </w:r>
          </w:p>
        </w:tc>
        <w:tc>
          <w:tcPr>
            <w:tcW w:w="2559" w:type="dxa"/>
          </w:tcPr>
          <w:p w:rsidR="006B4060" w:rsidRDefault="006B4060" w:rsidP="006B4060">
            <w:pPr>
              <w:pStyle w:val="TableParagraph"/>
              <w:spacing w:before="4"/>
              <w:ind w:left="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</w:p>
        </w:tc>
      </w:tr>
      <w:tr w:rsidR="00E21B39">
        <w:trPr>
          <w:trHeight w:val="1754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45"/>
              <w:rPr>
                <w:b/>
                <w:sz w:val="20"/>
              </w:rPr>
            </w:pPr>
            <w:r>
              <w:rPr>
                <w:b/>
                <w:sz w:val="20"/>
              </w:rPr>
              <w:t>*Aile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Katılımı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Etkinliği: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Evdeki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Malzemelerin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Kullanılarak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D6694">
              <w:rPr>
                <w:b/>
                <w:sz w:val="20"/>
              </w:rPr>
              <w:t>Saksıya</w:t>
            </w:r>
          </w:p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Çevrilmesi</w:t>
            </w:r>
          </w:p>
          <w:p w:rsidR="00E21B39" w:rsidRDefault="008422C9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 xml:space="preserve">-Evde çalışmalarını aileleri ile tamamlayan çocuklar ürettikleri </w:t>
            </w:r>
            <w:r w:rsidR="00DD6694">
              <w:rPr>
                <w:sz w:val="20"/>
              </w:rPr>
              <w:t xml:space="preserve">saksıları </w:t>
            </w:r>
            <w:r>
              <w:rPr>
                <w:sz w:val="20"/>
              </w:rPr>
              <w:t>sunmak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getirirler.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3"/>
                <w:sz w:val="20"/>
              </w:rPr>
              <w:t xml:space="preserve"> </w:t>
            </w:r>
            <w:r w:rsidR="00DD6694">
              <w:rPr>
                <w:sz w:val="20"/>
              </w:rPr>
              <w:t xml:space="preserve">saksı </w:t>
            </w:r>
            <w:r>
              <w:rPr>
                <w:sz w:val="20"/>
              </w:rPr>
              <w:t>yaptıklarını arkad</w:t>
            </w:r>
            <w:r w:rsidR="00DD6694">
              <w:rPr>
                <w:sz w:val="20"/>
              </w:rPr>
              <w:t xml:space="preserve">aşlarına anlatırlar. Saksılar </w:t>
            </w:r>
            <w:r>
              <w:rPr>
                <w:sz w:val="20"/>
              </w:rPr>
              <w:t>okulun uygun alanlarında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8422C9">
            <w:pPr>
              <w:pStyle w:val="TableParagraph"/>
              <w:spacing w:before="142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486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DD6694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erslerinde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öğrenilen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Çevre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Temizliği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şarkının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okulca</w:t>
            </w:r>
          </w:p>
          <w:p w:rsidR="00E21B39" w:rsidRDefault="008422C9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söylenmesi</w:t>
            </w:r>
          </w:p>
        </w:tc>
        <w:tc>
          <w:tcPr>
            <w:tcW w:w="2559" w:type="dxa"/>
          </w:tcPr>
          <w:p w:rsidR="00E21B39" w:rsidRDefault="00DD6694">
            <w:pPr>
              <w:pStyle w:val="TableParagraph"/>
              <w:spacing w:before="7" w:line="230" w:lineRule="atLeast"/>
              <w:ind w:left="830" w:right="300" w:hanging="51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</w:t>
            </w:r>
            <w:r w:rsidR="008422C9">
              <w:rPr>
                <w:rFonts w:ascii="Times New Roman" w:hAnsi="Times New Roman"/>
                <w:b/>
                <w:sz w:val="20"/>
              </w:rPr>
              <w:t>Tüm</w:t>
            </w:r>
            <w:r w:rsidR="008422C9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8422C9"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171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”Atık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mı?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Hiç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Değil”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Temalı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Yıl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Sergisi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Düzenlenmesi</w:t>
            </w:r>
          </w:p>
          <w:p w:rsidR="00E21B39" w:rsidRDefault="008422C9">
            <w:pPr>
              <w:pStyle w:val="TableParagraph"/>
              <w:spacing w:before="1"/>
              <w:ind w:right="829"/>
              <w:rPr>
                <w:sz w:val="20"/>
              </w:rPr>
            </w:pPr>
            <w:r>
              <w:rPr>
                <w:sz w:val="20"/>
              </w:rPr>
              <w:t>-Öğrencilerin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ailelerin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materyaller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üretilen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sergilenir.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amacının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olmasına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gösterilir.</w:t>
            </w:r>
            <w:r>
              <w:rPr>
                <w:spacing w:val="-1"/>
                <w:sz w:val="20"/>
              </w:rPr>
              <w:t xml:space="preserve"> </w:t>
            </w:r>
          </w:p>
          <w:p w:rsidR="00E21B39" w:rsidRDefault="008422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-Çalışmalar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aileler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incelenir.</w:t>
            </w:r>
          </w:p>
          <w:p w:rsidR="00E21B39" w:rsidRDefault="008422C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-Sergi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fotoğraf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paylaşılır.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5"/>
              <w:ind w:left="0"/>
              <w:rPr>
                <w:rFonts w:ascii="Times New Roman"/>
                <w:b/>
                <w:sz w:val="32"/>
              </w:rPr>
            </w:pPr>
          </w:p>
          <w:p w:rsidR="00E21B39" w:rsidRDefault="008422C9">
            <w:pPr>
              <w:pStyle w:val="TableParagraph"/>
              <w:ind w:left="856" w:right="266" w:hanging="5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</w:t>
            </w:r>
          </w:p>
        </w:tc>
      </w:tr>
      <w:tr w:rsidR="00E21B39">
        <w:trPr>
          <w:trHeight w:val="508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>*Mayıs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ayının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temiz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sınıfı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seçilir.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24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976"/>
        </w:trPr>
        <w:tc>
          <w:tcPr>
            <w:tcW w:w="1244" w:type="dxa"/>
            <w:vMerge w:val="restart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E21B39" w:rsidRDefault="00E21B39">
            <w:pPr>
              <w:pStyle w:val="TableParagraph"/>
              <w:spacing w:before="6"/>
              <w:ind w:left="0"/>
              <w:rPr>
                <w:rFonts w:ascii="Times New Roman"/>
                <w:b/>
                <w:sz w:val="19"/>
              </w:rPr>
            </w:pPr>
          </w:p>
          <w:p w:rsidR="00E21B39" w:rsidRDefault="008422C9">
            <w:pPr>
              <w:pStyle w:val="TableParagraph"/>
              <w:ind w:left="24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HAZİRAN</w:t>
            </w: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*Geri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Dönüşüme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Bulunduğumuz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Katkılar</w:t>
            </w:r>
          </w:p>
          <w:p w:rsidR="00E21B39" w:rsidRDefault="0084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-Okulda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kağıt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 w:rsidR="00DD6694">
              <w:rPr>
                <w:spacing w:val="-2"/>
                <w:sz w:val="20"/>
              </w:rPr>
              <w:t xml:space="preserve"> çocukların bilgilendirilmesi ve değerlendirilmesi </w:t>
            </w:r>
          </w:p>
          <w:p w:rsidR="00E21B39" w:rsidRDefault="00E21B39">
            <w:pPr>
              <w:pStyle w:val="TableParagraph"/>
              <w:spacing w:line="240" w:lineRule="atLeast"/>
              <w:ind w:right="610"/>
              <w:rPr>
                <w:sz w:val="20"/>
              </w:rPr>
            </w:pP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42"/>
              <w:ind w:left="280" w:right="27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  <w:p w:rsidR="00E21B39" w:rsidRDefault="008422C9">
            <w:pPr>
              <w:pStyle w:val="TableParagraph"/>
              <w:spacing w:before="1"/>
              <w:ind w:left="139" w:right="13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1057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*Çevre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Koruma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Haftası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etkinlikler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yapılması</w:t>
            </w:r>
          </w:p>
          <w:p w:rsidR="00E21B39" w:rsidRDefault="008422C9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-Yıl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Çöp-Atık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anlatmak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amacıyla </w:t>
            </w:r>
            <w:r w:rsidR="004A6F08">
              <w:rPr>
                <w:sz w:val="20"/>
              </w:rPr>
              <w:t xml:space="preserve">broşür </w:t>
            </w:r>
            <w:r>
              <w:rPr>
                <w:sz w:val="20"/>
              </w:rPr>
              <w:t>hazırlanır.</w:t>
            </w:r>
          </w:p>
          <w:p w:rsidR="00E21B39" w:rsidRDefault="008422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r w:rsidR="004A6F08">
              <w:rPr>
                <w:sz w:val="20"/>
              </w:rPr>
              <w:t xml:space="preserve">Broşür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paylaşılır.</w:t>
            </w:r>
          </w:p>
        </w:tc>
        <w:tc>
          <w:tcPr>
            <w:tcW w:w="2559" w:type="dxa"/>
          </w:tcPr>
          <w:p w:rsidR="00E21B39" w:rsidRDefault="00E21B39">
            <w:pPr>
              <w:pStyle w:val="TableParagraph"/>
              <w:spacing w:before="10"/>
              <w:ind w:left="0"/>
              <w:rPr>
                <w:rFonts w:ascii="Times New Roman"/>
                <w:b/>
                <w:sz w:val="25"/>
              </w:rPr>
            </w:pPr>
          </w:p>
          <w:p w:rsidR="00E21B39" w:rsidRDefault="008422C9">
            <w:pPr>
              <w:pStyle w:val="TableParagraph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573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 w:rsidP="004A6F08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4A6F08">
              <w:rPr>
                <w:b/>
                <w:sz w:val="20"/>
              </w:rPr>
              <w:t>Proje Kapsamında çalışan öğrencilere başarı belgesi verilmesi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55"/>
              <w:ind w:left="830" w:right="739" w:hanging="7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Tüm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</w:t>
            </w:r>
          </w:p>
        </w:tc>
      </w:tr>
      <w:tr w:rsidR="00E21B39">
        <w:trPr>
          <w:trHeight w:val="546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  <w:t>*Tüm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atıkların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kuruluşlara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dağıtılması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43"/>
              <w:ind w:left="756" w:right="276" w:hanging="4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</w:tc>
      </w:tr>
      <w:tr w:rsidR="00E21B39">
        <w:trPr>
          <w:trHeight w:val="460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*Haziran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ayının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temiz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düzenli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seçilir.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line="230" w:lineRule="atLeast"/>
              <w:ind w:left="892" w:right="750" w:hanging="1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Eko-Komite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Eko-Tim</w:t>
            </w:r>
          </w:p>
        </w:tc>
      </w:tr>
      <w:tr w:rsidR="00E21B39">
        <w:trPr>
          <w:trHeight w:val="693"/>
        </w:trPr>
        <w:tc>
          <w:tcPr>
            <w:tcW w:w="1244" w:type="dxa"/>
            <w:vMerge/>
            <w:tcBorders>
              <w:top w:val="nil"/>
            </w:tcBorders>
          </w:tcPr>
          <w:p w:rsidR="00E21B39" w:rsidRDefault="00E21B3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E21B39" w:rsidRDefault="008422C9"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</w:rPr>
              <w:t>*”Eko-Okul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Eylem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Yıl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Raporu”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hazırlanarak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Eko-Okul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Ulusal</w:t>
            </w:r>
          </w:p>
          <w:p w:rsidR="00E21B39" w:rsidRDefault="008422C9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Koordinatörlüğüne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Gönderilir.</w:t>
            </w:r>
          </w:p>
        </w:tc>
        <w:tc>
          <w:tcPr>
            <w:tcW w:w="2559" w:type="dxa"/>
          </w:tcPr>
          <w:p w:rsidR="00E21B39" w:rsidRDefault="008422C9">
            <w:pPr>
              <w:pStyle w:val="TableParagraph"/>
              <w:spacing w:before="118"/>
              <w:ind w:left="756" w:right="276" w:hanging="4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Koordinatör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Eko-Komite</w:t>
            </w:r>
          </w:p>
        </w:tc>
      </w:tr>
    </w:tbl>
    <w:p w:rsidR="00E21B39" w:rsidRDefault="00E21B39">
      <w:pPr>
        <w:rPr>
          <w:rFonts w:ascii="Times New Roman" w:hAnsi="Times New Roman"/>
          <w:sz w:val="20"/>
        </w:rPr>
        <w:sectPr w:rsidR="00E21B39">
          <w:pgSz w:w="11910" w:h="16840"/>
          <w:pgMar w:top="700" w:right="360" w:bottom="280" w:left="500" w:header="708" w:footer="708" w:gutter="0"/>
          <w:cols w:space="708"/>
        </w:sectPr>
      </w:pPr>
    </w:p>
    <w:p w:rsidR="00E21B39" w:rsidRDefault="00E554E5">
      <w:pPr>
        <w:pStyle w:val="GvdeMetni"/>
        <w:spacing w:before="66" w:line="276" w:lineRule="auto"/>
        <w:ind w:left="2956" w:right="2798" w:hanging="296"/>
      </w:pPr>
      <w:r>
        <w:lastRenderedPageBreak/>
        <w:t>ASİYE SULTAN</w:t>
      </w:r>
      <w:r w:rsidR="008422C9">
        <w:t xml:space="preserve"> ANAOKULU EKO-OKULLAR PROGRAMI</w:t>
      </w:r>
      <w:r w:rsidR="008422C9">
        <w:rPr>
          <w:spacing w:val="-47"/>
        </w:rPr>
        <w:t xml:space="preserve"> </w:t>
      </w:r>
      <w:r w:rsidR="008824A3">
        <w:t>2021-</w:t>
      </w:r>
      <w:proofErr w:type="gramStart"/>
      <w:r w:rsidR="008824A3">
        <w:t xml:space="preserve">2022 </w:t>
      </w:r>
      <w:r w:rsidR="008422C9">
        <w:rPr>
          <w:spacing w:val="-2"/>
        </w:rPr>
        <w:t xml:space="preserve"> </w:t>
      </w:r>
      <w:r w:rsidR="008422C9">
        <w:t>EĞİTİM</w:t>
      </w:r>
      <w:proofErr w:type="gramEnd"/>
      <w:r w:rsidR="008422C9">
        <w:rPr>
          <w:spacing w:val="1"/>
        </w:rPr>
        <w:t xml:space="preserve"> </w:t>
      </w:r>
      <w:r w:rsidR="008422C9">
        <w:t>ÖĞRETİM</w:t>
      </w:r>
      <w:r w:rsidR="008422C9">
        <w:rPr>
          <w:spacing w:val="2"/>
        </w:rPr>
        <w:t xml:space="preserve"> </w:t>
      </w:r>
      <w:r w:rsidR="008422C9">
        <w:t>YILI</w:t>
      </w:r>
      <w:r w:rsidR="008422C9">
        <w:rPr>
          <w:spacing w:val="-2"/>
        </w:rPr>
        <w:t xml:space="preserve"> </w:t>
      </w:r>
      <w:r w:rsidR="008422C9">
        <w:t>GÖREV</w:t>
      </w:r>
      <w:r w:rsidR="008422C9">
        <w:rPr>
          <w:spacing w:val="-2"/>
        </w:rPr>
        <w:t xml:space="preserve"> </w:t>
      </w:r>
      <w:r w:rsidR="008422C9">
        <w:t>TABLOSU</w:t>
      </w:r>
    </w:p>
    <w:p w:rsidR="00E21B39" w:rsidRDefault="00E21B39">
      <w:pPr>
        <w:pStyle w:val="GvdeMetni"/>
      </w:pPr>
    </w:p>
    <w:p w:rsidR="00E21B39" w:rsidRDefault="00E21B39">
      <w:pPr>
        <w:pStyle w:val="GvdeMetni"/>
      </w:pPr>
    </w:p>
    <w:p w:rsidR="00E21B39" w:rsidRDefault="00E21B39">
      <w:pPr>
        <w:pStyle w:val="GvdeMetni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7"/>
        <w:gridCol w:w="5342"/>
      </w:tblGrid>
      <w:tr w:rsidR="00E21B39">
        <w:trPr>
          <w:trHeight w:val="429"/>
        </w:trPr>
        <w:tc>
          <w:tcPr>
            <w:tcW w:w="5327" w:type="dxa"/>
          </w:tcPr>
          <w:p w:rsidR="00E21B39" w:rsidRDefault="008422C9">
            <w:pPr>
              <w:pStyle w:val="TableParagraph"/>
              <w:spacing w:before="101"/>
              <w:ind w:left="678" w:right="66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EKO-OKUL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KOORDİNATÖR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ÖĞRETMEN</w:t>
            </w:r>
          </w:p>
        </w:tc>
        <w:tc>
          <w:tcPr>
            <w:tcW w:w="5342" w:type="dxa"/>
          </w:tcPr>
          <w:p w:rsidR="00E21B39" w:rsidRDefault="001E0EAD">
            <w:pPr>
              <w:pStyle w:val="TableParagraph"/>
              <w:spacing w:before="101"/>
              <w:ind w:left="1239" w:right="12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Derya YUVKA</w:t>
            </w:r>
          </w:p>
        </w:tc>
      </w:tr>
      <w:tr w:rsidR="00E21B39">
        <w:trPr>
          <w:trHeight w:val="429"/>
        </w:trPr>
        <w:tc>
          <w:tcPr>
            <w:tcW w:w="10669" w:type="dxa"/>
            <w:gridSpan w:val="2"/>
          </w:tcPr>
          <w:p w:rsidR="00E21B39" w:rsidRDefault="008422C9">
            <w:pPr>
              <w:pStyle w:val="TableParagraph"/>
              <w:spacing w:before="101"/>
              <w:ind w:left="4223" w:right="421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EKO-OKUL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KOMİTESİ</w:t>
            </w:r>
          </w:p>
        </w:tc>
      </w:tr>
      <w:tr w:rsidR="00E21B39">
        <w:trPr>
          <w:trHeight w:val="429"/>
        </w:trPr>
        <w:tc>
          <w:tcPr>
            <w:tcW w:w="5327" w:type="dxa"/>
          </w:tcPr>
          <w:p w:rsidR="00E21B39" w:rsidRDefault="001E0EAD">
            <w:pPr>
              <w:pStyle w:val="TableParagraph"/>
              <w:spacing w:before="98"/>
              <w:ind w:left="678" w:right="66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MERAL UĞUR</w:t>
            </w:r>
          </w:p>
        </w:tc>
        <w:tc>
          <w:tcPr>
            <w:tcW w:w="5342" w:type="dxa"/>
          </w:tcPr>
          <w:p w:rsidR="00E21B39" w:rsidRDefault="008422C9">
            <w:pPr>
              <w:pStyle w:val="TableParagraph"/>
              <w:spacing w:before="98"/>
              <w:ind w:left="1239" w:right="12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OKUL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="001E0EAD">
              <w:rPr>
                <w:rFonts w:ascii="Times New Roman"/>
                <w:b/>
                <w:sz w:val="20"/>
              </w:rPr>
              <w:t>M</w:t>
            </w:r>
            <w:r w:rsidR="001E0EAD">
              <w:rPr>
                <w:rFonts w:ascii="Times New Roman"/>
                <w:b/>
                <w:sz w:val="20"/>
              </w:rPr>
              <w:t>Ü</w:t>
            </w:r>
            <w:r w:rsidR="001E0EAD">
              <w:rPr>
                <w:rFonts w:ascii="Times New Roman"/>
                <w:b/>
                <w:sz w:val="20"/>
              </w:rPr>
              <w:t>D</w:t>
            </w:r>
            <w:r w:rsidR="001E0EAD">
              <w:rPr>
                <w:rFonts w:ascii="Times New Roman"/>
                <w:b/>
                <w:sz w:val="20"/>
              </w:rPr>
              <w:t>Ü</w:t>
            </w:r>
            <w:r w:rsidR="001E0EAD">
              <w:rPr>
                <w:rFonts w:ascii="Times New Roman"/>
                <w:b/>
                <w:sz w:val="20"/>
              </w:rPr>
              <w:t>R</w:t>
            </w:r>
            <w:r w:rsidR="001E0EAD">
              <w:rPr>
                <w:rFonts w:ascii="Times New Roman"/>
                <w:b/>
                <w:sz w:val="20"/>
              </w:rPr>
              <w:t>Ü</w:t>
            </w:r>
          </w:p>
        </w:tc>
      </w:tr>
      <w:tr w:rsidR="00E21B39">
        <w:trPr>
          <w:trHeight w:val="429"/>
        </w:trPr>
        <w:tc>
          <w:tcPr>
            <w:tcW w:w="5327" w:type="dxa"/>
          </w:tcPr>
          <w:p w:rsidR="00E21B39" w:rsidRDefault="001E0EAD">
            <w:pPr>
              <w:pStyle w:val="TableParagraph"/>
              <w:spacing w:before="98"/>
              <w:ind w:left="678" w:right="66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GÜL AVCIOĞLU</w:t>
            </w:r>
          </w:p>
        </w:tc>
        <w:tc>
          <w:tcPr>
            <w:tcW w:w="5342" w:type="dxa"/>
          </w:tcPr>
          <w:p w:rsidR="00E21B39" w:rsidRDefault="001E0EAD">
            <w:pPr>
              <w:pStyle w:val="TableParagraph"/>
              <w:spacing w:before="98"/>
              <w:ind w:left="1239" w:right="123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MÜDÜR YARDIMCISI</w:t>
            </w:r>
          </w:p>
        </w:tc>
      </w:tr>
      <w:tr w:rsidR="00E21B39">
        <w:trPr>
          <w:trHeight w:val="450"/>
        </w:trPr>
        <w:tc>
          <w:tcPr>
            <w:tcW w:w="5327" w:type="dxa"/>
          </w:tcPr>
          <w:p w:rsidR="00E21B39" w:rsidRDefault="001E0EAD">
            <w:pPr>
              <w:pStyle w:val="TableParagraph"/>
              <w:spacing w:before="110"/>
              <w:ind w:left="678" w:right="6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HAT</w:t>
            </w:r>
            <w:r>
              <w:rPr>
                <w:rFonts w:ascii="Times New Roman"/>
                <w:b/>
                <w:sz w:val="20"/>
              </w:rPr>
              <w:t>İ</w:t>
            </w:r>
            <w:r>
              <w:rPr>
                <w:rFonts w:ascii="Times New Roman"/>
                <w:b/>
                <w:sz w:val="20"/>
              </w:rPr>
              <w:t>CE AYDEM</w:t>
            </w:r>
            <w:r>
              <w:rPr>
                <w:rFonts w:ascii="Times New Roman"/>
                <w:b/>
                <w:sz w:val="20"/>
              </w:rPr>
              <w:t>İ</w:t>
            </w:r>
            <w:r>
              <w:rPr>
                <w:rFonts w:ascii="Times New Roman"/>
                <w:b/>
                <w:sz w:val="20"/>
              </w:rPr>
              <w:t>R</w:t>
            </w:r>
          </w:p>
        </w:tc>
        <w:tc>
          <w:tcPr>
            <w:tcW w:w="5342" w:type="dxa"/>
          </w:tcPr>
          <w:p w:rsidR="00E21B39" w:rsidRDefault="001E0EAD">
            <w:pPr>
              <w:pStyle w:val="TableParagraph"/>
              <w:spacing w:before="110"/>
              <w:ind w:left="1239" w:right="123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OKUL ÖNCESİ</w:t>
            </w:r>
            <w:r w:rsidR="008422C9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8422C9">
              <w:rPr>
                <w:rFonts w:ascii="Times New Roman" w:hAnsi="Times New Roman"/>
                <w:b/>
                <w:sz w:val="20"/>
              </w:rPr>
              <w:t>ÖĞRETMENİ</w:t>
            </w:r>
          </w:p>
        </w:tc>
      </w:tr>
      <w:tr w:rsidR="00E21B39">
        <w:trPr>
          <w:trHeight w:val="429"/>
        </w:trPr>
        <w:tc>
          <w:tcPr>
            <w:tcW w:w="5327" w:type="dxa"/>
          </w:tcPr>
          <w:p w:rsidR="00E21B39" w:rsidRDefault="001E0EAD">
            <w:pPr>
              <w:pStyle w:val="TableParagraph"/>
              <w:spacing w:before="101"/>
              <w:ind w:left="677" w:right="66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EMİNE KOÇ</w:t>
            </w:r>
          </w:p>
        </w:tc>
        <w:tc>
          <w:tcPr>
            <w:tcW w:w="5342" w:type="dxa"/>
          </w:tcPr>
          <w:p w:rsidR="00E21B39" w:rsidRDefault="001E0EAD">
            <w:pPr>
              <w:pStyle w:val="TableParagraph"/>
              <w:spacing w:before="101"/>
              <w:ind w:left="1239" w:right="123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OKUL ÖNCESİ</w:t>
            </w:r>
            <w:r w:rsidR="008422C9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8422C9">
              <w:rPr>
                <w:rFonts w:ascii="Times New Roman" w:hAnsi="Times New Roman"/>
                <w:b/>
                <w:sz w:val="20"/>
              </w:rPr>
              <w:t>ÖĞRETMENİ</w:t>
            </w:r>
          </w:p>
        </w:tc>
      </w:tr>
      <w:tr w:rsidR="00E21B39">
        <w:trPr>
          <w:trHeight w:val="429"/>
        </w:trPr>
        <w:tc>
          <w:tcPr>
            <w:tcW w:w="5327" w:type="dxa"/>
          </w:tcPr>
          <w:p w:rsidR="00E21B39" w:rsidRDefault="00DE6A0F">
            <w:pPr>
              <w:pStyle w:val="TableParagraph"/>
              <w:spacing w:before="101"/>
              <w:ind w:left="678" w:right="66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ALİYE ARSLAN</w:t>
            </w:r>
          </w:p>
        </w:tc>
        <w:tc>
          <w:tcPr>
            <w:tcW w:w="5342" w:type="dxa"/>
          </w:tcPr>
          <w:p w:rsidR="00E21B39" w:rsidRDefault="001E0EAD">
            <w:pPr>
              <w:pStyle w:val="TableParagraph"/>
              <w:spacing w:before="101"/>
              <w:ind w:left="1239" w:right="122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OKUL ÖNCESİ </w:t>
            </w:r>
            <w:r w:rsidR="008422C9">
              <w:rPr>
                <w:rFonts w:ascii="Times New Roman" w:hAnsi="Times New Roman"/>
                <w:b/>
                <w:sz w:val="20"/>
              </w:rPr>
              <w:t>ÖĞRETMENİ</w:t>
            </w:r>
          </w:p>
        </w:tc>
      </w:tr>
      <w:tr w:rsidR="00E21B39">
        <w:trPr>
          <w:trHeight w:val="460"/>
        </w:trPr>
        <w:tc>
          <w:tcPr>
            <w:tcW w:w="5327" w:type="dxa"/>
          </w:tcPr>
          <w:p w:rsidR="00E21B39" w:rsidRDefault="00DE6A0F">
            <w:pPr>
              <w:pStyle w:val="TableParagraph"/>
              <w:spacing w:before="115"/>
              <w:ind w:left="678" w:right="66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NEZAHAT KANAD</w:t>
            </w:r>
          </w:p>
        </w:tc>
        <w:tc>
          <w:tcPr>
            <w:tcW w:w="5342" w:type="dxa"/>
          </w:tcPr>
          <w:p w:rsidR="00E21B39" w:rsidRDefault="00DE6A0F" w:rsidP="001E0EAD">
            <w:pPr>
              <w:pStyle w:val="TableParagraph"/>
              <w:spacing w:line="230" w:lineRule="atLeast"/>
              <w:ind w:right="16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</w:t>
            </w:r>
            <w:r w:rsidR="001E0EAD">
              <w:rPr>
                <w:rFonts w:ascii="Times New Roman" w:hAnsi="Times New Roman"/>
                <w:b/>
                <w:sz w:val="20"/>
              </w:rPr>
              <w:t xml:space="preserve">  OKUL ÖNCESİ ÖĞRETMENİ</w:t>
            </w:r>
          </w:p>
        </w:tc>
      </w:tr>
      <w:tr w:rsidR="00E21B39">
        <w:trPr>
          <w:trHeight w:val="450"/>
        </w:trPr>
        <w:tc>
          <w:tcPr>
            <w:tcW w:w="10669" w:type="dxa"/>
            <w:gridSpan w:val="2"/>
          </w:tcPr>
          <w:p w:rsidR="00E21B39" w:rsidRDefault="008422C9">
            <w:pPr>
              <w:pStyle w:val="TableParagraph"/>
              <w:spacing w:before="110"/>
              <w:ind w:left="4220" w:right="421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EKO-TİM</w:t>
            </w:r>
          </w:p>
        </w:tc>
      </w:tr>
      <w:tr w:rsidR="00E21B39">
        <w:trPr>
          <w:trHeight w:val="1379"/>
        </w:trPr>
        <w:tc>
          <w:tcPr>
            <w:tcW w:w="5327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E21B39" w:rsidRDefault="00E02C57" w:rsidP="00932911">
            <w:pPr>
              <w:pStyle w:val="TableParagraph"/>
              <w:spacing w:line="229" w:lineRule="exact"/>
              <w:ind w:left="658" w:right="66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MERT UYGAR GÜR</w:t>
            </w:r>
          </w:p>
          <w:p w:rsidR="00E02C57" w:rsidRDefault="00E02C57" w:rsidP="00932911">
            <w:pPr>
              <w:pStyle w:val="TableParagraph"/>
              <w:spacing w:line="229" w:lineRule="exact"/>
              <w:ind w:left="658" w:right="66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MERVE AYYILDIZ</w:t>
            </w:r>
          </w:p>
        </w:tc>
        <w:tc>
          <w:tcPr>
            <w:tcW w:w="5342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spacing w:before="1"/>
              <w:ind w:left="0"/>
              <w:rPr>
                <w:rFonts w:ascii="Times New Roman"/>
                <w:b/>
                <w:sz w:val="28"/>
              </w:rPr>
            </w:pPr>
          </w:p>
          <w:p w:rsidR="00E21B39" w:rsidRDefault="008422C9">
            <w:pPr>
              <w:pStyle w:val="TableParagraph"/>
              <w:ind w:left="1239" w:right="124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YAŞ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GRUBU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ÖĞRENCİLERİ</w:t>
            </w:r>
          </w:p>
        </w:tc>
      </w:tr>
      <w:tr w:rsidR="00E21B39">
        <w:trPr>
          <w:trHeight w:val="2071"/>
        </w:trPr>
        <w:tc>
          <w:tcPr>
            <w:tcW w:w="5327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E21B39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ALYA SULTAN AVCI</w:t>
            </w:r>
          </w:p>
          <w:p w:rsidR="00E02C57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MUHAMMET EMİN ÖLÇER</w:t>
            </w:r>
          </w:p>
          <w:p w:rsidR="00E02C57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ABDULLAH TALHA KANAD</w:t>
            </w:r>
          </w:p>
          <w:p w:rsidR="00E02C57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NESLİHAN ASLAN</w:t>
            </w:r>
          </w:p>
          <w:p w:rsidR="00E02C57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RAMAZAN GEDİK</w:t>
            </w:r>
          </w:p>
          <w:p w:rsidR="00E02C57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HAVVA NUR BİNER</w:t>
            </w:r>
          </w:p>
          <w:p w:rsidR="00E02C57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ŞERİFE ECRİN ÇETİNKAYA</w:t>
            </w:r>
          </w:p>
          <w:p w:rsidR="00E02C57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EYMEN SARISAÇAK</w:t>
            </w:r>
          </w:p>
          <w:p w:rsidR="00E02C57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GÖRKEM AKÇAY</w:t>
            </w:r>
          </w:p>
          <w:p w:rsidR="00E02C57" w:rsidRDefault="00E02C57" w:rsidP="00932911">
            <w:pPr>
              <w:pStyle w:val="TableParagraph"/>
              <w:spacing w:before="2"/>
              <w:ind w:right="17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GÖKÇE AKÇAY</w:t>
            </w:r>
          </w:p>
        </w:tc>
        <w:tc>
          <w:tcPr>
            <w:tcW w:w="5342" w:type="dxa"/>
          </w:tcPr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E21B39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E21B39" w:rsidRDefault="001E0EAD">
            <w:pPr>
              <w:pStyle w:val="TableParagraph"/>
              <w:spacing w:before="163"/>
              <w:ind w:left="1239" w:right="124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 </w:t>
            </w:r>
            <w:r w:rsidR="008422C9">
              <w:rPr>
                <w:rFonts w:ascii="Times New Roman" w:hAnsi="Times New Roman"/>
                <w:b/>
                <w:sz w:val="20"/>
              </w:rPr>
              <w:t>YAŞ</w:t>
            </w:r>
            <w:r w:rsidR="008422C9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8422C9">
              <w:rPr>
                <w:rFonts w:ascii="Times New Roman" w:hAnsi="Times New Roman"/>
                <w:b/>
                <w:sz w:val="20"/>
              </w:rPr>
              <w:t>GRUBU</w:t>
            </w:r>
            <w:r w:rsidR="008422C9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8422C9">
              <w:rPr>
                <w:rFonts w:ascii="Times New Roman" w:hAnsi="Times New Roman"/>
                <w:b/>
                <w:sz w:val="20"/>
              </w:rPr>
              <w:t>ÖĞRENCİLERİ</w:t>
            </w:r>
          </w:p>
        </w:tc>
      </w:tr>
    </w:tbl>
    <w:p w:rsidR="008422C9" w:rsidRDefault="008422C9"/>
    <w:sectPr w:rsidR="008422C9" w:rsidSect="00E21B39">
      <w:pgSz w:w="11910" w:h="16840"/>
      <w:pgMar w:top="900" w:right="36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34FE"/>
    <w:multiLevelType w:val="hybridMultilevel"/>
    <w:tmpl w:val="3A985194"/>
    <w:lvl w:ilvl="0" w:tplc="076AF032">
      <w:start w:val="2021"/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21B39"/>
    <w:rsid w:val="000B0CB1"/>
    <w:rsid w:val="000D2148"/>
    <w:rsid w:val="000F738A"/>
    <w:rsid w:val="001E0EAD"/>
    <w:rsid w:val="00260E4A"/>
    <w:rsid w:val="002F3910"/>
    <w:rsid w:val="00353176"/>
    <w:rsid w:val="004A6F08"/>
    <w:rsid w:val="00697768"/>
    <w:rsid w:val="006B4060"/>
    <w:rsid w:val="006C6363"/>
    <w:rsid w:val="00730FC2"/>
    <w:rsid w:val="008422C9"/>
    <w:rsid w:val="00867A56"/>
    <w:rsid w:val="008824A3"/>
    <w:rsid w:val="008F5B0C"/>
    <w:rsid w:val="00910BFD"/>
    <w:rsid w:val="00932911"/>
    <w:rsid w:val="00957C25"/>
    <w:rsid w:val="009868FB"/>
    <w:rsid w:val="00A7001A"/>
    <w:rsid w:val="00B32D7A"/>
    <w:rsid w:val="00CE1373"/>
    <w:rsid w:val="00DD6694"/>
    <w:rsid w:val="00DE6A0F"/>
    <w:rsid w:val="00E02C57"/>
    <w:rsid w:val="00E167CB"/>
    <w:rsid w:val="00E21B39"/>
    <w:rsid w:val="00E554E5"/>
    <w:rsid w:val="00F53EDA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1B39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B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21B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E21B39"/>
  </w:style>
  <w:style w:type="paragraph" w:customStyle="1" w:styleId="TableParagraph">
    <w:name w:val="Table Paragraph"/>
    <w:basedOn w:val="Normal"/>
    <w:uiPriority w:val="1"/>
    <w:qFormat/>
    <w:rsid w:val="00E21B39"/>
    <w:pPr>
      <w:ind w:left="10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77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768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2021-09-14T12:25:00Z</cp:lastPrinted>
  <dcterms:created xsi:type="dcterms:W3CDTF">2021-08-11T10:43:00Z</dcterms:created>
  <dcterms:modified xsi:type="dcterms:W3CDTF">2021-09-14T12:30:00Z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2021-08-11T00:00:00Z</vt:filetime>
  </property>
</Properties>
</file>